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B85E" w14:textId="6AC3174F" w:rsidR="00245DA4" w:rsidRPr="00245DA4" w:rsidRDefault="003223AE" w:rsidP="00245DA4">
      <w:pPr>
        <w:spacing w:line="360" w:lineRule="exact"/>
        <w:jc w:val="center"/>
        <w:rPr>
          <w:rFonts w:ascii="HG明朝B" w:hAnsi="HG明朝B"/>
          <w:szCs w:val="22"/>
        </w:rPr>
      </w:pPr>
      <w:r w:rsidRPr="00245DA4">
        <w:rPr>
          <w:rFonts w:ascii="HG明朝B" w:hAnsi="HG明朝B" w:hint="eastAsia"/>
          <w:szCs w:val="22"/>
        </w:rPr>
        <w:t>令和</w:t>
      </w:r>
      <w:r w:rsidR="006F5C28">
        <w:rPr>
          <w:rFonts w:ascii="HG明朝B" w:hAnsi="HG明朝B" w:hint="eastAsia"/>
          <w:szCs w:val="22"/>
        </w:rPr>
        <w:t>８</w:t>
      </w:r>
      <w:r w:rsidRPr="00245DA4">
        <w:rPr>
          <w:rFonts w:ascii="HG明朝B" w:hAnsi="HG明朝B" w:hint="eastAsia"/>
          <w:szCs w:val="22"/>
        </w:rPr>
        <w:t>年度</w:t>
      </w:r>
      <w:r w:rsidR="00245DA4">
        <w:rPr>
          <w:rFonts w:ascii="HG明朝B" w:hAnsi="HG明朝B" w:hint="eastAsia"/>
          <w:szCs w:val="22"/>
        </w:rPr>
        <w:t xml:space="preserve">　</w:t>
      </w:r>
      <w:r w:rsidRPr="00245DA4">
        <w:rPr>
          <w:rFonts w:ascii="HG明朝B" w:hAnsi="HG明朝B" w:hint="eastAsia"/>
          <w:szCs w:val="22"/>
        </w:rPr>
        <w:t>スポーツフェスタ</w:t>
      </w:r>
    </w:p>
    <w:p w14:paraId="5681E087" w14:textId="4E0AB604" w:rsidR="00D321E3" w:rsidRPr="00245DA4" w:rsidRDefault="003223AE" w:rsidP="00245DA4">
      <w:pPr>
        <w:spacing w:line="440" w:lineRule="exact"/>
        <w:ind w:right="-1"/>
        <w:jc w:val="center"/>
        <w:rPr>
          <w:rFonts w:ascii="HG明朝B" w:hAnsi="HG明朝B"/>
          <w:szCs w:val="22"/>
        </w:rPr>
      </w:pPr>
      <w:r w:rsidRPr="00245DA4">
        <w:rPr>
          <w:rFonts w:ascii="HG明朝B" w:hAnsi="HG明朝B" w:hint="eastAsia"/>
          <w:szCs w:val="22"/>
        </w:rPr>
        <w:t>「第</w:t>
      </w:r>
      <w:r>
        <w:rPr>
          <w:rFonts w:ascii="HG明朝B" w:hAnsi="HG明朝B" w:hint="eastAsia"/>
          <w:szCs w:val="22"/>
        </w:rPr>
        <w:t>6</w:t>
      </w:r>
      <w:r w:rsidR="006F5C28">
        <w:rPr>
          <w:rFonts w:ascii="HG明朝B" w:hAnsi="HG明朝B" w:hint="eastAsia"/>
          <w:szCs w:val="22"/>
        </w:rPr>
        <w:t>９</w:t>
      </w:r>
      <w:r w:rsidRPr="00245DA4">
        <w:rPr>
          <w:rFonts w:ascii="HG明朝B" w:hAnsi="HG明朝B" w:hint="eastAsia"/>
          <w:szCs w:val="22"/>
        </w:rPr>
        <w:t>回</w:t>
      </w:r>
      <w:r w:rsidR="00245DA4">
        <w:rPr>
          <w:rFonts w:ascii="HG明朝B" w:hAnsi="HG明朝B" w:hint="eastAsia"/>
          <w:szCs w:val="22"/>
        </w:rPr>
        <w:t>福岡</w:t>
      </w:r>
      <w:r w:rsidRPr="00245DA4">
        <w:rPr>
          <w:rFonts w:ascii="HG明朝B" w:hAnsi="HG明朝B" w:hint="eastAsia"/>
          <w:szCs w:val="22"/>
        </w:rPr>
        <w:t>県民スポーツ大会」夏季大会</w:t>
      </w:r>
      <w:r>
        <w:rPr>
          <w:rFonts w:ascii="HG明朝B" w:hAnsi="HG明朝B" w:hint="eastAsia"/>
          <w:szCs w:val="22"/>
        </w:rPr>
        <w:t>〔水泳競技〕</w:t>
      </w:r>
    </w:p>
    <w:p w14:paraId="4F8F73C2" w14:textId="77777777" w:rsidR="00D321E3" w:rsidRDefault="00D321E3">
      <w:pPr>
        <w:spacing w:line="440" w:lineRule="exact"/>
        <w:ind w:right="220"/>
        <w:jc w:val="right"/>
        <w:rPr>
          <w:rFonts w:ascii="HG明朝B" w:hAnsi="HG明朝B"/>
          <w:sz w:val="22"/>
          <w:u w:val="single"/>
        </w:rPr>
      </w:pPr>
    </w:p>
    <w:p w14:paraId="4D58B5B6" w14:textId="13526CD4" w:rsidR="00D321E3" w:rsidRDefault="003223AE">
      <w:pPr>
        <w:spacing w:beforeLines="50" w:before="180" w:line="440" w:lineRule="exact"/>
        <w:jc w:val="center"/>
        <w:rPr>
          <w:rFonts w:ascii="HG明朝B" w:hAnsi="HG明朝B"/>
          <w:sz w:val="40"/>
          <w:u w:val="double"/>
        </w:rPr>
      </w:pPr>
      <w:r>
        <w:rPr>
          <w:rFonts w:ascii="HG明朝B" w:hAnsi="HG明朝B" w:hint="eastAsia"/>
          <w:sz w:val="40"/>
          <w:u w:val="double"/>
        </w:rPr>
        <w:t>（　　　市・郡）棄権届出用紙</w:t>
      </w:r>
    </w:p>
    <w:p w14:paraId="5F3FF7F5" w14:textId="2BBFEA0C" w:rsidR="00D321E3" w:rsidRDefault="003223AE">
      <w:pPr>
        <w:spacing w:afterLines="50" w:after="180" w:line="440" w:lineRule="exact"/>
        <w:jc w:val="right"/>
        <w:rPr>
          <w:rFonts w:ascii="HG明朝B" w:hAnsi="HG明朝B"/>
          <w:sz w:val="22"/>
        </w:rPr>
      </w:pPr>
      <w:r>
        <w:rPr>
          <w:rFonts w:ascii="HG明朝B" w:hAnsi="HG明朝B" w:hint="eastAsia"/>
          <w:sz w:val="22"/>
          <w:u w:val="single"/>
        </w:rPr>
        <w:t>記入日：令和</w:t>
      </w:r>
      <w:r w:rsidR="006F5C28">
        <w:rPr>
          <w:rFonts w:ascii="HG明朝B" w:hAnsi="HG明朝B" w:hint="eastAsia"/>
          <w:sz w:val="22"/>
          <w:u w:val="single"/>
        </w:rPr>
        <w:t>８</w:t>
      </w:r>
      <w:r>
        <w:rPr>
          <w:rFonts w:ascii="HG明朝B" w:hAnsi="HG明朝B" w:hint="eastAsia"/>
          <w:sz w:val="22"/>
          <w:u w:val="single"/>
        </w:rPr>
        <w:t>年８月</w:t>
      </w:r>
      <w:r w:rsidR="00245DA4">
        <w:rPr>
          <w:rFonts w:ascii="HG明朝B" w:hAnsi="HG明朝B" w:hint="eastAsia"/>
          <w:sz w:val="22"/>
          <w:u w:val="single"/>
        </w:rPr>
        <w:t xml:space="preserve">　</w:t>
      </w:r>
      <w:r>
        <w:rPr>
          <w:rFonts w:ascii="HG明朝B" w:hAnsi="HG明朝B" w:hint="eastAsia"/>
          <w:sz w:val="22"/>
          <w:u w:val="single"/>
        </w:rPr>
        <w:t>日</w:t>
      </w:r>
    </w:p>
    <w:tbl>
      <w:tblPr>
        <w:tblW w:w="8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567"/>
        <w:gridCol w:w="567"/>
        <w:gridCol w:w="1418"/>
        <w:gridCol w:w="1814"/>
        <w:gridCol w:w="567"/>
        <w:gridCol w:w="680"/>
        <w:gridCol w:w="2112"/>
      </w:tblGrid>
      <w:tr w:rsidR="00D321E3" w14:paraId="1AFF88FF" w14:textId="77777777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1860F9" w14:textId="77777777" w:rsidR="00D321E3" w:rsidRDefault="003223AE">
            <w:pPr>
              <w:spacing w:line="240" w:lineRule="exact"/>
              <w:jc w:val="right"/>
              <w:rPr>
                <w:rFonts w:ascii="HGP明朝B" w:eastAsia="HGP明朝B" w:hAnsi="HGP明朝B"/>
                <w:w w:val="78"/>
                <w:sz w:val="21"/>
              </w:rPr>
            </w:pPr>
            <w:r>
              <w:rPr>
                <w:rFonts w:ascii="HGP明朝B" w:eastAsia="HGP明朝B" w:hAnsi="HGP明朝B" w:hint="eastAsia"/>
                <w:w w:val="78"/>
                <w:sz w:val="21"/>
              </w:rPr>
              <w:t>ページ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D0AAC" w14:textId="77777777" w:rsidR="00D321E3" w:rsidRDefault="003223AE">
            <w:pPr>
              <w:spacing w:line="240" w:lineRule="exact"/>
              <w:rPr>
                <w:sz w:val="22"/>
              </w:rPr>
            </w:pPr>
            <w:r>
              <w:rPr>
                <w:sz w:val="22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9F36A2" w14:textId="77777777" w:rsidR="00D321E3" w:rsidRDefault="003223AE">
            <w:pPr>
              <w:spacing w:line="240" w:lineRule="exact"/>
              <w:jc w:val="center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AFFD000" w14:textId="77777777" w:rsidR="00D321E3" w:rsidRDefault="003223AE">
            <w:pPr>
              <w:spacing w:line="240" w:lineRule="exact"/>
              <w:ind w:rightChars="-50" w:right="-140"/>
              <w:jc w:val="center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 xml:space="preserve">　　　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2DB603F" w14:textId="77777777" w:rsidR="00D321E3" w:rsidRDefault="003223AE">
            <w:pPr>
              <w:spacing w:line="240" w:lineRule="exact"/>
              <w:ind w:leftChars="-50" w:left="-140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･種目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083F55" w14:textId="77777777" w:rsidR="00D321E3" w:rsidRDefault="003223AE">
            <w:pPr>
              <w:spacing w:line="240" w:lineRule="exact"/>
              <w:jc w:val="center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組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726FAD" w14:textId="77777777" w:rsidR="00D321E3" w:rsidRDefault="003223AE">
            <w:pPr>
              <w:spacing w:line="240" w:lineRule="exact"/>
              <w:jc w:val="center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ﾚｰﾝ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32AD8" w14:textId="77777777" w:rsidR="00D321E3" w:rsidRDefault="003223AE">
            <w:pPr>
              <w:spacing w:line="240" w:lineRule="exact"/>
              <w:jc w:val="center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氏　名</w:t>
            </w:r>
          </w:p>
        </w:tc>
      </w:tr>
      <w:tr w:rsidR="003223AE" w14:paraId="5B03CC2C" w14:textId="77777777" w:rsidTr="003827EE">
        <w:trPr>
          <w:trHeight w:val="709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6106" w14:textId="4AFC7163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FA78" w14:textId="43AC7B21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D684" w14:textId="76194D04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08DE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1C6A65B5" w14:textId="3F714E2F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DA59" w14:textId="428E110D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701B" w14:textId="3256AF41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AB9B" w14:textId="5F6149BD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50D16" w14:textId="0E7FFEDE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308A8DBA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A341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C456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FB46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D372B6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7DBAF495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5FE08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1CC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982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8AB690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41BCC5DA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E320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1234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049F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661649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78312B4B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6E4FE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BAAC8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9192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482DB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26D091EB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222D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D3FE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813B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589A0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5CF74A9D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64666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76F8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DF9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DE4381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5D6AC914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A6FC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D761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7892B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4603C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278CB001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8CBA3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0BA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AF0F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A5A9AB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5EDC2E56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FACD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71F2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4B33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3A7CA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1A8D812C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1240A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702B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07F9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9AB9F2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6DDB2C0D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86A3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FC8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5ED3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C6A7EE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13742208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3D9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660F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25D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AB7604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7777251E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DC32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2C2E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9528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FB256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2B9C931F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4D372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8553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6A83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FE079E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5723D212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DF3E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245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F1A1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19245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60A535DD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03DD8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6A27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161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471601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  <w:tr w:rsidR="003223AE" w14:paraId="5209D4FF" w14:textId="77777777" w:rsidTr="003223AE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3ECEBD" w14:textId="77777777" w:rsidR="003223AE" w:rsidRDefault="003223AE" w:rsidP="003223AE">
            <w:pPr>
              <w:spacing w:line="180" w:lineRule="exact"/>
              <w:jc w:val="distribute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8DE61A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C14B31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406E3ED0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  <w:p w14:paraId="3F270059" w14:textId="77777777" w:rsidR="003223AE" w:rsidRDefault="003223AE" w:rsidP="003223AE">
            <w:pPr>
              <w:spacing w:line="18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4537F6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80CC35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26E00D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E218C" w14:textId="77777777" w:rsidR="003223AE" w:rsidRDefault="003223AE" w:rsidP="003223AE">
            <w:pPr>
              <w:spacing w:line="180" w:lineRule="exact"/>
              <w:jc w:val="both"/>
              <w:rPr>
                <w:rFonts w:ascii="HG明朝B" w:hAnsi="HG明朝B"/>
                <w:sz w:val="22"/>
              </w:rPr>
            </w:pPr>
          </w:p>
        </w:tc>
      </w:tr>
    </w:tbl>
    <w:p w14:paraId="5E3D0C02" w14:textId="77777777" w:rsidR="00D321E3" w:rsidRDefault="003223AE">
      <w:pPr>
        <w:spacing w:afterLines="50" w:after="180" w:line="300" w:lineRule="exact"/>
        <w:ind w:firstLine="420"/>
        <w:jc w:val="both"/>
        <w:rPr>
          <w:rFonts w:ascii="HG明朝B" w:hAnsi="HG明朝B"/>
          <w:sz w:val="22"/>
        </w:rPr>
      </w:pPr>
      <w:r>
        <w:rPr>
          <w:rFonts w:ascii="HG明朝B" w:hAnsi="HG明朝B" w:hint="eastAsia"/>
          <w:sz w:val="22"/>
        </w:rPr>
        <w:t>※訂正項目のみ、正しい情報をお書きください。</w:t>
      </w:r>
    </w:p>
    <w:tbl>
      <w:tblPr>
        <w:tblW w:w="8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4"/>
        <w:gridCol w:w="6654"/>
      </w:tblGrid>
      <w:tr w:rsidR="00D321E3" w14:paraId="093C8B13" w14:textId="77777777">
        <w:trPr>
          <w:trHeight w:val="745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028C9B" w14:textId="77777777" w:rsidR="00D321E3" w:rsidRDefault="003223AE">
            <w:pPr>
              <w:spacing w:line="300" w:lineRule="exact"/>
              <w:jc w:val="distribute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>記載責任者</w:t>
            </w:r>
          </w:p>
        </w:tc>
        <w:tc>
          <w:tcPr>
            <w:tcW w:w="6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8F504" w14:textId="09FEB925" w:rsidR="00D321E3" w:rsidRDefault="003223AE" w:rsidP="003223AE">
            <w:pPr>
              <w:spacing w:line="300" w:lineRule="exact"/>
              <w:jc w:val="right"/>
              <w:rPr>
                <w:rFonts w:ascii="HG明朝B" w:hAnsi="HG明朝B"/>
                <w:sz w:val="22"/>
              </w:rPr>
            </w:pPr>
            <w:r>
              <w:rPr>
                <w:rFonts w:ascii="HG明朝B" w:hAnsi="HG明朝B" w:hint="eastAsia"/>
                <w:sz w:val="22"/>
              </w:rPr>
              <w:t xml:space="preserve">　　　　　（所属名：　　　　　　・役職：　　）</w:t>
            </w:r>
          </w:p>
        </w:tc>
      </w:tr>
    </w:tbl>
    <w:p w14:paraId="72B00B9A" w14:textId="77777777" w:rsidR="00D321E3" w:rsidRDefault="00D321E3">
      <w:pPr>
        <w:spacing w:line="300" w:lineRule="exact"/>
        <w:jc w:val="both"/>
        <w:rPr>
          <w:rFonts w:ascii="HG明朝B" w:hAnsi="HG明朝B"/>
          <w:sz w:val="22"/>
        </w:rPr>
      </w:pPr>
    </w:p>
    <w:tbl>
      <w:tblPr>
        <w:tblStyle w:val="a9"/>
        <w:tblW w:w="8494" w:type="dxa"/>
        <w:tblLayout w:type="fixed"/>
        <w:tblLook w:val="04A0" w:firstRow="1" w:lastRow="0" w:firstColumn="1" w:lastColumn="0" w:noHBand="0" w:noVBand="1"/>
      </w:tblPr>
      <w:tblGrid>
        <w:gridCol w:w="284"/>
        <w:gridCol w:w="1135"/>
        <w:gridCol w:w="566"/>
        <w:gridCol w:w="1132"/>
        <w:gridCol w:w="566"/>
        <w:gridCol w:w="1132"/>
        <w:gridCol w:w="566"/>
        <w:gridCol w:w="1132"/>
        <w:gridCol w:w="566"/>
        <w:gridCol w:w="1132"/>
        <w:gridCol w:w="283"/>
      </w:tblGrid>
      <w:tr w:rsidR="00D321E3" w14:paraId="68207393" w14:textId="77777777"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B9F985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07A656C9" w14:textId="77777777" w:rsidR="00D321E3" w:rsidRDefault="003223AE">
            <w:pPr>
              <w:rPr>
                <w:rFonts w:ascii="HGP明朝B" w:eastAsia="HGP明朝B" w:hAnsi="HGP明朝B"/>
                <w:w w:val="62"/>
                <w:sz w:val="24"/>
              </w:rPr>
            </w:pPr>
            <w:r>
              <w:rPr>
                <w:rFonts w:ascii="HGP明朝B" w:eastAsia="HGP明朝B" w:hAnsi="HGP明朝B" w:hint="eastAsia"/>
                <w:w w:val="62"/>
                <w:sz w:val="24"/>
              </w:rPr>
              <w:t>リゾリューション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135C0CFA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  <w:p w14:paraId="4D6A8FE3" w14:textId="77777777" w:rsidR="00D321E3" w:rsidRDefault="003223AE">
            <w:pPr>
              <w:jc w:val="both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→</w:t>
            </w:r>
          </w:p>
        </w:tc>
        <w:tc>
          <w:tcPr>
            <w:tcW w:w="1132" w:type="dxa"/>
          </w:tcPr>
          <w:p w14:paraId="0C1ED2BB" w14:textId="77777777" w:rsidR="00D321E3" w:rsidRDefault="003223AE">
            <w:pPr>
              <w:jc w:val="center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ｺﾝﾋﾟｭｰﾀ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15870C8E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  <w:p w14:paraId="78F95509" w14:textId="77777777" w:rsidR="00D321E3" w:rsidRDefault="003223AE">
            <w:pPr>
              <w:jc w:val="both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→</w:t>
            </w:r>
          </w:p>
        </w:tc>
        <w:tc>
          <w:tcPr>
            <w:tcW w:w="1132" w:type="dxa"/>
          </w:tcPr>
          <w:p w14:paraId="104035FB" w14:textId="77777777" w:rsidR="00D321E3" w:rsidRDefault="003223AE">
            <w:pPr>
              <w:jc w:val="center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招集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0A638D78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  <w:p w14:paraId="2836D94F" w14:textId="77777777" w:rsidR="00D321E3" w:rsidRDefault="003223AE">
            <w:pPr>
              <w:jc w:val="both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→</w:t>
            </w:r>
          </w:p>
        </w:tc>
        <w:tc>
          <w:tcPr>
            <w:tcW w:w="1132" w:type="dxa"/>
          </w:tcPr>
          <w:p w14:paraId="5B3B85B0" w14:textId="77777777" w:rsidR="00D321E3" w:rsidRDefault="003223AE">
            <w:pPr>
              <w:jc w:val="center"/>
              <w:rPr>
                <w:rFonts w:ascii="HGP明朝B" w:eastAsia="HGP明朝B" w:hAnsi="HGP明朝B"/>
                <w:sz w:val="20"/>
              </w:rPr>
            </w:pPr>
            <w:r>
              <w:rPr>
                <w:rFonts w:ascii="HGP明朝B" w:eastAsia="HGP明朝B" w:hAnsi="HGP明朝B" w:hint="eastAsia"/>
                <w:sz w:val="24"/>
              </w:rPr>
              <w:t>通告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1584908D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  <w:p w14:paraId="19AA1C02" w14:textId="77777777" w:rsidR="00D321E3" w:rsidRDefault="003223AE">
            <w:pPr>
              <w:jc w:val="both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→</w:t>
            </w:r>
          </w:p>
        </w:tc>
        <w:tc>
          <w:tcPr>
            <w:tcW w:w="1132" w:type="dxa"/>
          </w:tcPr>
          <w:p w14:paraId="2E0147B4" w14:textId="77777777" w:rsidR="00D321E3" w:rsidRDefault="003223AE">
            <w:pPr>
              <w:jc w:val="center"/>
              <w:rPr>
                <w:rFonts w:ascii="HG明朝B" w:hAnsi="HG明朝B"/>
                <w:sz w:val="24"/>
              </w:rPr>
            </w:pPr>
            <w:r>
              <w:rPr>
                <w:rFonts w:ascii="HG明朝B" w:hAnsi="HG明朝B" w:hint="eastAsia"/>
                <w:sz w:val="24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228891B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</w:tr>
      <w:tr w:rsidR="00D321E3" w14:paraId="0FDA7951" w14:textId="77777777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3FFEB309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29272894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  <w:p w14:paraId="5E4C741B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360F0E72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2" w:type="dxa"/>
          </w:tcPr>
          <w:p w14:paraId="7AA9EEB2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64372736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2" w:type="dxa"/>
          </w:tcPr>
          <w:p w14:paraId="32E828E5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F75B0B6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2" w:type="dxa"/>
          </w:tcPr>
          <w:p w14:paraId="3108EF97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3EDC338B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1132" w:type="dxa"/>
          </w:tcPr>
          <w:p w14:paraId="20B24479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1F99BCA" w14:textId="77777777" w:rsidR="00D321E3" w:rsidRDefault="00D321E3">
            <w:pPr>
              <w:jc w:val="both"/>
              <w:rPr>
                <w:rFonts w:ascii="HG明朝B" w:hAnsi="HG明朝B"/>
                <w:sz w:val="24"/>
              </w:rPr>
            </w:pPr>
          </w:p>
        </w:tc>
      </w:tr>
    </w:tbl>
    <w:p w14:paraId="4B6CBF50" w14:textId="77777777" w:rsidR="00D321E3" w:rsidRDefault="00D321E3">
      <w:pPr>
        <w:jc w:val="both"/>
        <w:rPr>
          <w:rFonts w:ascii="HG明朝B" w:hAnsi="HG明朝B"/>
          <w:sz w:val="24"/>
        </w:rPr>
      </w:pPr>
    </w:p>
    <w:sectPr w:rsidR="00D321E3">
      <w:pgSz w:w="11906" w:h="16838"/>
      <w:pgMar w:top="1701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5A07C" w14:textId="77777777" w:rsidR="008750A0" w:rsidRDefault="008750A0">
      <w:r>
        <w:separator/>
      </w:r>
    </w:p>
  </w:endnote>
  <w:endnote w:type="continuationSeparator" w:id="0">
    <w:p w14:paraId="374ECF84" w14:textId="77777777" w:rsidR="008750A0" w:rsidRDefault="00875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1330" w14:textId="77777777" w:rsidR="008750A0" w:rsidRDefault="008750A0">
      <w:r>
        <w:separator/>
      </w:r>
    </w:p>
  </w:footnote>
  <w:footnote w:type="continuationSeparator" w:id="0">
    <w:p w14:paraId="2579D5B2" w14:textId="77777777" w:rsidR="008750A0" w:rsidRDefault="00875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1E3"/>
    <w:rsid w:val="00110EA0"/>
    <w:rsid w:val="00245DA4"/>
    <w:rsid w:val="003223AE"/>
    <w:rsid w:val="00635B60"/>
    <w:rsid w:val="006F5C28"/>
    <w:rsid w:val="007D214F"/>
    <w:rsid w:val="008750A0"/>
    <w:rsid w:val="00C30701"/>
    <w:rsid w:val="00D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87BED"/>
  <w15:chartTrackingRefBased/>
  <w15:docId w15:val="{EA73587A-ABBB-4E2B-8DB1-ACD81B371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HG明朝B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eastAsia="HG明朝B"/>
      <w:sz w:val="28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eastAsia="HG明朝B"/>
      <w:sz w:val="28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情報企画委員会管理者</dc:creator>
  <cp:lastModifiedBy>スポーツ協会 福岡県</cp:lastModifiedBy>
  <cp:revision>5</cp:revision>
  <cp:lastPrinted>2024-07-22T11:50:00Z</cp:lastPrinted>
  <dcterms:created xsi:type="dcterms:W3CDTF">2024-08-08T01:47:00Z</dcterms:created>
  <dcterms:modified xsi:type="dcterms:W3CDTF">2026-07-23T06:15:00Z</dcterms:modified>
</cp:coreProperties>
</file>