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E896" w14:textId="481FB74C" w:rsidR="001F0D4D" w:rsidRPr="000E107B" w:rsidRDefault="003425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484A31">
        <w:rPr>
          <w:rFonts w:ascii="ＭＳ 明朝" w:hAnsi="ＭＳ 明朝" w:hint="eastAsia"/>
          <w:sz w:val="22"/>
        </w:rPr>
        <w:t>６</w:t>
      </w:r>
      <w:r w:rsidR="000354CD">
        <w:rPr>
          <w:rFonts w:ascii="ＭＳ 明朝" w:hAnsi="ＭＳ 明朝" w:hint="eastAsia"/>
          <w:sz w:val="22"/>
        </w:rPr>
        <w:t>－１</w:t>
      </w:r>
    </w:p>
    <w:p w14:paraId="0C5C91F8" w14:textId="40ECE4B3" w:rsidR="00956012" w:rsidRPr="0066168B" w:rsidRDefault="00956012" w:rsidP="00956012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0" w:name="_Hlk67503951"/>
      <w:bookmarkStart w:id="1" w:name="_Hlk67504100"/>
      <w:bookmarkStart w:id="2" w:name="_Hlk67500954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Ｃ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</w:t>
      </w:r>
      <w:bookmarkStart w:id="3" w:name="_Hlk67503933"/>
      <w:bookmarkEnd w:id="0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令和</w:t>
      </w:r>
      <w:r w:rsidR="005B295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６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56588B2B" w14:textId="59E76C44" w:rsidR="00956012" w:rsidRPr="00C95E7E" w:rsidRDefault="00956012" w:rsidP="00956012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ICTを活用した競技者の育成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  <w:bookmarkEnd w:id="1"/>
      <w:bookmarkEnd w:id="3"/>
      <w:r w:rsidR="00D40E18" w:rsidRPr="0089285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（強化合宿等）</w:t>
      </w:r>
    </w:p>
    <w:bookmarkEnd w:id="2"/>
    <w:p w14:paraId="486697AF" w14:textId="56E3CB50" w:rsidR="001F0D4D" w:rsidRDefault="006D0052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事業</w:t>
      </w:r>
      <w:r w:rsidR="001F0D4D"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実施報告書</w:t>
      </w:r>
    </w:p>
    <w:tbl>
      <w:tblPr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609"/>
        <w:gridCol w:w="613"/>
        <w:gridCol w:w="613"/>
        <w:gridCol w:w="613"/>
        <w:gridCol w:w="613"/>
        <w:gridCol w:w="568"/>
        <w:gridCol w:w="568"/>
        <w:gridCol w:w="568"/>
        <w:gridCol w:w="580"/>
        <w:gridCol w:w="580"/>
        <w:gridCol w:w="580"/>
        <w:gridCol w:w="580"/>
        <w:gridCol w:w="572"/>
        <w:gridCol w:w="568"/>
      </w:tblGrid>
      <w:tr w:rsidR="00D40E18" w:rsidRPr="00D40E18" w14:paraId="08A20C50" w14:textId="77777777" w:rsidTr="005B295D">
        <w:trPr>
          <w:trHeight w:val="37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61EAB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822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D8F82" w14:textId="77777777" w:rsidR="001E40D9" w:rsidRDefault="00D40E18" w:rsidP="00D40E1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40E18">
              <w:rPr>
                <w:rFonts w:ascii="ＭＳ ゴシック" w:eastAsia="ＭＳ ゴシック" w:hAnsi="ＭＳ ゴシック" w:hint="eastAsia"/>
                <w:sz w:val="28"/>
              </w:rPr>
              <w:t>【Ｃ】令和</w:t>
            </w:r>
            <w:r w:rsidR="005B295D">
              <w:rPr>
                <w:rFonts w:ascii="ＭＳ ゴシック" w:eastAsia="ＭＳ ゴシック" w:hAnsi="ＭＳ ゴシック" w:hint="eastAsia"/>
                <w:sz w:val="28"/>
              </w:rPr>
              <w:t>６</w:t>
            </w:r>
            <w:r w:rsidRPr="00D40E18">
              <w:rPr>
                <w:rFonts w:ascii="ＭＳ ゴシック" w:eastAsia="ＭＳ ゴシック" w:hAnsi="ＭＳ ゴシック" w:hint="eastAsia"/>
                <w:sz w:val="28"/>
              </w:rPr>
              <w:t>年度ICTによる一貫指導育成システム構築事業</w:t>
            </w:r>
          </w:p>
          <w:p w14:paraId="18AEE55E" w14:textId="74673A47" w:rsidR="00394E60" w:rsidRPr="00D40E18" w:rsidRDefault="00394E60" w:rsidP="00D40E1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highlight w:val="black"/>
              </w:rPr>
            </w:pPr>
            <w:r w:rsidRPr="00394E60">
              <w:rPr>
                <w:rFonts w:ascii="ＭＳ ゴシック" w:eastAsia="ＭＳ ゴシック" w:hAnsi="ＭＳ ゴシック" w:hint="eastAsia"/>
                <w:sz w:val="28"/>
              </w:rPr>
              <w:t>「ICTを活用した競技者の育成」（強化合宿等）</w:t>
            </w:r>
          </w:p>
        </w:tc>
      </w:tr>
      <w:tr w:rsidR="001E40D9" w:rsidRPr="00167C09" w14:paraId="295E1094" w14:textId="77777777" w:rsidTr="005B295D">
        <w:trPr>
          <w:trHeight w:val="56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EFF47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8225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412B1" w14:textId="692C902C" w:rsidR="001E40D9" w:rsidRPr="00D40E18" w:rsidRDefault="001E40D9" w:rsidP="00D40E1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1E40D9" w:rsidRPr="00167C09" w14:paraId="4B87A652" w14:textId="77777777" w:rsidTr="005B295D">
        <w:trPr>
          <w:trHeight w:val="36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ED669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8225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4290E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1E40D9" w:rsidRPr="00167C09" w14:paraId="7D8534FF" w14:textId="77777777" w:rsidTr="005B295D">
        <w:trPr>
          <w:trHeight w:val="37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48662" w14:textId="77777777" w:rsidR="001E40D9" w:rsidRPr="00167C09" w:rsidRDefault="001E40D9" w:rsidP="003D0D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43B55" w14:textId="77777777" w:rsidR="001E40D9" w:rsidRPr="00167C09" w:rsidRDefault="001E40D9" w:rsidP="003D0DC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1E40D9" w:rsidRPr="00167C09" w14:paraId="0A8F7BDF" w14:textId="77777777" w:rsidTr="005B295D">
        <w:trPr>
          <w:trHeight w:val="68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F040F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822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BA32B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40D9" w:rsidRPr="00167C09" w14:paraId="5494D9DA" w14:textId="77777777" w:rsidTr="005B295D">
        <w:trPr>
          <w:trHeight w:val="37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FC5EC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参加者の対象</w:t>
            </w: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8B325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D6610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高校生</w:t>
            </w:r>
          </w:p>
        </w:tc>
        <w:tc>
          <w:tcPr>
            <w:tcW w:w="17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14290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3647B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2982D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1E40D9" w:rsidRPr="00167C09" w14:paraId="2D4D9733" w14:textId="77777777" w:rsidTr="005B295D">
        <w:trPr>
          <w:trHeight w:val="37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6626D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及び人数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ACE74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36D8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DC4E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5C06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3B28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4A5E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D403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4517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26092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7305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4037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4DB3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D66C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B397" w14:textId="77777777" w:rsidR="001E40D9" w:rsidRPr="00167C09" w:rsidRDefault="001E40D9" w:rsidP="003D0DC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1E40D9" w:rsidRPr="00167C09" w14:paraId="7B917089" w14:textId="77777777" w:rsidTr="005B295D">
        <w:trPr>
          <w:trHeight w:val="56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E5639" w14:textId="77777777" w:rsidR="001E40D9" w:rsidRPr="00167C09" w:rsidRDefault="001E40D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8240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BE46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41FE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A0D0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92900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ABE3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D080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7858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B600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010F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54E0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C03D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B93BD" w14:textId="77777777" w:rsidR="001E40D9" w:rsidRPr="00167C09" w:rsidRDefault="001E40D9" w:rsidP="003D0D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FA09D" w14:textId="77777777" w:rsidR="001E40D9" w:rsidRPr="00167C09" w:rsidRDefault="001E40D9" w:rsidP="003D0D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E40D9" w:rsidRPr="00167C09" w14:paraId="565773C5" w14:textId="77777777" w:rsidTr="005B295D">
        <w:trPr>
          <w:trHeight w:val="1041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73F3E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事業実施の目的</w:t>
            </w:r>
          </w:p>
        </w:tc>
        <w:tc>
          <w:tcPr>
            <w:tcW w:w="822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1F095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40D9" w:rsidRPr="00167C09" w14:paraId="5DB82BEE" w14:textId="77777777" w:rsidTr="005B295D">
        <w:trPr>
          <w:trHeight w:val="36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E2C5" w14:textId="1CE99CB3" w:rsidR="001E40D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ＩＣＴ使用</w:t>
            </w:r>
          </w:p>
          <w:p w14:paraId="74013F21" w14:textId="34CEDF36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内容と成果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CAC6" w14:textId="773308B0" w:rsidR="001E40D9" w:rsidRPr="00167C09" w:rsidRDefault="001E40D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使用機器等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FC74" w14:textId="77777777" w:rsidR="001E40D9" w:rsidRPr="00167C09" w:rsidRDefault="001E40D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1811013F" w14:textId="5884D66C" w:rsidR="001E40D9" w:rsidRPr="00167C09" w:rsidRDefault="001E40D9" w:rsidP="001E40D9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複数チェック可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8C4D" w14:textId="428886D9" w:rsidR="001E40D9" w:rsidRPr="00167C09" w:rsidRDefault="001E40D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成果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4B93" w14:textId="77777777" w:rsidR="001E40D9" w:rsidRPr="00167C09" w:rsidRDefault="001E40D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036C" w:rsidRPr="00167C09" w14:paraId="2CAA4E06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A2818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10A5E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7967B" w14:textId="496B2811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C71D" w14:textId="7F859BBB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4972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72D" w14:textId="705A7744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  <w:r w:rsidR="00F32B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CT活用能力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の向上</w:t>
            </w:r>
          </w:p>
        </w:tc>
      </w:tr>
      <w:tr w:rsidR="0068036C" w:rsidRPr="00167C09" w14:paraId="2BD6C5B0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00A42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43CA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396F8" w14:textId="547949D8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36DA" w14:textId="2F2327C1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FB53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866D" w14:textId="42F59D11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68036C" w:rsidRPr="00167C09" w14:paraId="2BE9F9F4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AAC5A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2FA79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FBE83" w14:textId="09B5662E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5C5B" w14:textId="27E1DB10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B738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C6F7" w14:textId="447F1322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68036C" w:rsidRPr="00167C09" w14:paraId="441CA0D7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6C1CF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F691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106BF" w14:textId="001E49DF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18FE" w14:textId="0B110A3C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AEED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F9F2" w14:textId="5F8027E9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体力、運動力の向上</w:t>
            </w:r>
          </w:p>
        </w:tc>
      </w:tr>
      <w:tr w:rsidR="0068036C" w:rsidRPr="00167C09" w14:paraId="503D03E4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32F79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06DB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0C77D" w14:textId="3DD885E5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B017" w14:textId="0673CE69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C4A21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0C27" w14:textId="48C0E2C1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68036C" w:rsidRPr="00167C09" w14:paraId="440B69A7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B25DB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2F34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7C645" w14:textId="1F009960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1C7D" w14:textId="5F07CE9E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BD18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342" w14:textId="52D2EF32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792F3D" w:rsidRPr="00167C09" w14:paraId="2166D3FE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0FADF" w14:textId="77777777" w:rsidR="00792F3D" w:rsidRPr="00167C09" w:rsidRDefault="00792F3D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C2721" w14:textId="77777777" w:rsidR="00792F3D" w:rsidRPr="00167C09" w:rsidRDefault="00792F3D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4604F043" w14:textId="5BF7D200" w:rsidR="00792F3D" w:rsidRPr="00167C09" w:rsidRDefault="00792F3D" w:rsidP="0068036C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21D78" w14:textId="7265AB0D" w:rsidR="00792F3D" w:rsidRPr="00167C09" w:rsidRDefault="00792F3D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A570" w14:textId="0990E0D5" w:rsidR="00792F3D" w:rsidRPr="00167C09" w:rsidRDefault="00792F3D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69A4" w14:textId="77777777" w:rsidR="00792F3D" w:rsidRPr="00167C09" w:rsidRDefault="00792F3D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9C02" w14:textId="0D20CE0B" w:rsidR="00792F3D" w:rsidRPr="00167C09" w:rsidRDefault="00792F3D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792F3D" w:rsidRPr="00167C09" w14:paraId="6F48B54F" w14:textId="77777777" w:rsidTr="005B295D">
        <w:trPr>
          <w:trHeight w:val="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F73E5" w14:textId="77777777" w:rsidR="00792F3D" w:rsidRPr="00167C09" w:rsidRDefault="00792F3D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DC9A6" w14:textId="2A756B25" w:rsidR="00792F3D" w:rsidRPr="00167C09" w:rsidRDefault="00792F3D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D9449" w14:textId="5F1CE40D" w:rsidR="00792F3D" w:rsidRPr="00167C09" w:rsidRDefault="00792F3D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0D9494" w14:textId="54C37A21" w:rsidR="00792F3D" w:rsidRPr="00167C09" w:rsidRDefault="00792F3D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9B9A0" w14:textId="77777777" w:rsidR="00792F3D" w:rsidRPr="00167C09" w:rsidRDefault="00792F3D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8DF5" w14:textId="49043666" w:rsidR="00792F3D" w:rsidRPr="00167C09" w:rsidRDefault="00792F3D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827809" w:rsidRPr="00167C09" w14:paraId="308F21DE" w14:textId="77777777" w:rsidTr="005B295D">
        <w:trPr>
          <w:trHeight w:val="72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9893" w14:textId="77777777" w:rsidR="00827809" w:rsidRPr="00167C09" w:rsidRDefault="00827809" w:rsidP="003D0D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5EBE" w14:textId="77777777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00ED62F3" w14:textId="77777777" w:rsidR="008278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5CE09D41" w14:textId="77777777" w:rsidR="008278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5471E91F" w14:textId="2DF9A2A0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EF09404" w14:textId="5F532222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D4270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※使用機器を必ず記入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00D1" w14:textId="0ACDE01C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08A1" w14:textId="77777777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AC87" w14:textId="77777777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09F0B" w14:textId="77777777" w:rsidR="00827809" w:rsidRPr="00167C09" w:rsidRDefault="00827809" w:rsidP="003D0D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2CC" w14:textId="77777777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40D9" w:rsidRPr="00167C09" w14:paraId="12842B15" w14:textId="77777777" w:rsidTr="005B295D">
        <w:trPr>
          <w:trHeight w:val="1816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7B1" w14:textId="77777777" w:rsidR="001E40D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</w:t>
            </w:r>
          </w:p>
          <w:p w14:paraId="7E131F9B" w14:textId="4B2C944A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及び成果</w:t>
            </w:r>
          </w:p>
        </w:tc>
        <w:tc>
          <w:tcPr>
            <w:tcW w:w="8225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B074F8" w14:textId="77777777" w:rsidR="001E40D9" w:rsidRPr="00167C09" w:rsidRDefault="001E40D9" w:rsidP="003D0DC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（具体的に記入のこと）</w:t>
            </w:r>
          </w:p>
        </w:tc>
      </w:tr>
    </w:tbl>
    <w:p w14:paraId="75B5B158" w14:textId="73AB070C" w:rsidR="001F0D4D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p w14:paraId="74599ABF" w14:textId="5D625653" w:rsidR="00126D39" w:rsidRDefault="003425D4" w:rsidP="00126D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484A31">
        <w:rPr>
          <w:rFonts w:ascii="ＭＳ 明朝" w:hAnsi="ＭＳ 明朝" w:hint="eastAsia"/>
          <w:sz w:val="22"/>
        </w:rPr>
        <w:t>６</w:t>
      </w:r>
      <w:r w:rsidR="000354CD">
        <w:rPr>
          <w:rFonts w:ascii="ＭＳ 明朝" w:hAnsi="ＭＳ 明朝" w:hint="eastAsia"/>
          <w:sz w:val="22"/>
        </w:rPr>
        <w:t>－２</w:t>
      </w:r>
    </w:p>
    <w:p w14:paraId="6C4511C4" w14:textId="18CE6C5C" w:rsidR="00956012" w:rsidRPr="0066168B" w:rsidRDefault="00956012" w:rsidP="00956012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Ｃ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5B295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６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30C77EC5" w14:textId="2402818C" w:rsidR="00956012" w:rsidRPr="00C95E7E" w:rsidRDefault="00956012" w:rsidP="00956012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ICTを活用した競技者の育成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  <w:r w:rsidR="00D40E18" w:rsidRPr="0089285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（強化合宿等）</w:t>
      </w:r>
    </w:p>
    <w:p w14:paraId="2C928B12" w14:textId="6BC4E5EF" w:rsidR="00126D39" w:rsidRPr="00BD07F2" w:rsidRDefault="006D0052" w:rsidP="00FA0176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事業</w:t>
      </w:r>
      <w:r w:rsidR="00FA0176"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実施</w:t>
      </w:r>
      <w:r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経過</w:t>
      </w:r>
      <w:r w:rsidR="00126D39"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報告</w:t>
      </w:r>
    </w:p>
    <w:p w14:paraId="57E01830" w14:textId="77777777" w:rsidR="008C0A7B" w:rsidRPr="008C0A7B" w:rsidRDefault="008C0A7B" w:rsidP="00FA0176">
      <w:pPr>
        <w:jc w:val="center"/>
        <w:rPr>
          <w:rFonts w:ascii="ＭＳ 明朝" w:hAnsi="ＭＳ 明朝"/>
          <w:sz w:val="20"/>
          <w:szCs w:val="12"/>
        </w:rPr>
      </w:pPr>
    </w:p>
    <w:p w14:paraId="0CEE0AC8" w14:textId="77777777" w:rsidR="00126D39" w:rsidRPr="00D704AF" w:rsidRDefault="003425D4" w:rsidP="00D704AF">
      <w:pPr>
        <w:spacing w:line="36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388"/>
        <w:gridCol w:w="5344"/>
        <w:gridCol w:w="1134"/>
      </w:tblGrid>
      <w:tr w:rsidR="00126D39" w:rsidRPr="00A17968" w14:paraId="3FD3A28E" w14:textId="77777777" w:rsidTr="008C0A7B">
        <w:trPr>
          <w:trHeight w:val="443"/>
        </w:trPr>
        <w:tc>
          <w:tcPr>
            <w:tcW w:w="429" w:type="dxa"/>
            <w:vMerge w:val="restart"/>
            <w:vAlign w:val="center"/>
          </w:tcPr>
          <w:p w14:paraId="23205AF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2B4DC9E9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5344" w:type="dxa"/>
            <w:vAlign w:val="center"/>
          </w:tcPr>
          <w:p w14:paraId="6247BADF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内容（事業名）</w:t>
            </w:r>
          </w:p>
        </w:tc>
        <w:tc>
          <w:tcPr>
            <w:tcW w:w="1134" w:type="dxa"/>
            <w:vMerge w:val="restart"/>
            <w:vAlign w:val="center"/>
          </w:tcPr>
          <w:p w14:paraId="74D8E4EF" w14:textId="77777777" w:rsidR="00126D39" w:rsidRPr="00A17968" w:rsidRDefault="00D704AF" w:rsidP="00D704A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</w:t>
            </w:r>
            <w:r w:rsidR="00126D39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126D39" w:rsidRPr="00A17968" w14:paraId="0B51EF50" w14:textId="77777777" w:rsidTr="008C0A7B">
        <w:trPr>
          <w:trHeight w:val="420"/>
        </w:trPr>
        <w:tc>
          <w:tcPr>
            <w:tcW w:w="429" w:type="dxa"/>
            <w:vMerge/>
            <w:vAlign w:val="center"/>
          </w:tcPr>
          <w:p w14:paraId="350FF3A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400263B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vAlign w:val="center"/>
          </w:tcPr>
          <w:p w14:paraId="36B869D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1134" w:type="dxa"/>
            <w:vMerge/>
            <w:vAlign w:val="center"/>
          </w:tcPr>
          <w:p w14:paraId="5BC0B7A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08927D9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615696A5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88" w:type="dxa"/>
            <w:vMerge w:val="restart"/>
            <w:vAlign w:val="center"/>
          </w:tcPr>
          <w:p w14:paraId="51DE15D3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FF83058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F6380FF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2758BF75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12B5B90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D57B481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08CAA0E7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608B7510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6116DB06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4DD6AD1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A43B590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8B4BE3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88" w:type="dxa"/>
            <w:vMerge w:val="restart"/>
            <w:vAlign w:val="center"/>
          </w:tcPr>
          <w:p w14:paraId="38F2E9ED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5A04F2AD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0ADEBEED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1E4F490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62B1CE49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B51D091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7299367E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7ACC702A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0FF7E6C8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45D534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1BDEE2C9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0CBB46D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88" w:type="dxa"/>
            <w:vMerge w:val="restart"/>
            <w:vAlign w:val="center"/>
          </w:tcPr>
          <w:p w14:paraId="07993279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B31FE50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7F5F8EF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25BD9A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8BA3DB9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F55FABE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50AF072B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65B2E7C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1B7240AB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09279A45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23AFD8B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3081354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88" w:type="dxa"/>
            <w:vMerge w:val="restart"/>
            <w:vAlign w:val="center"/>
          </w:tcPr>
          <w:p w14:paraId="67E587A2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6B913D72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DEF3853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1D509003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6B17DF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1D8BBC5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3C1DA4E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584BD881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0BDBB9B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9D314FB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85469E3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2A8658F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88" w:type="dxa"/>
            <w:vMerge w:val="restart"/>
            <w:vAlign w:val="center"/>
          </w:tcPr>
          <w:p w14:paraId="314CF57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072B4B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B8CD248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46C1EB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22E28D53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C9E347F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096F274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8425AEF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4A746A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504D9D73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3329D77C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6C50BF4E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388" w:type="dxa"/>
            <w:vMerge w:val="restart"/>
            <w:vAlign w:val="center"/>
          </w:tcPr>
          <w:p w14:paraId="70C80500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474BFF8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DF56762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5A8BEFB8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45784CD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07E8BAB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673C8D0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18FB55B5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D13C68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7AB36D8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403F3B5B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1C10A0C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2388" w:type="dxa"/>
            <w:vMerge w:val="restart"/>
            <w:vAlign w:val="center"/>
          </w:tcPr>
          <w:p w14:paraId="05AB298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265F319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C2BB6A2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40A59A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C1EAF7D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00018C24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54D4F01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80BA0F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412BBC56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5E51272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05A40AA1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5669E3B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2388" w:type="dxa"/>
            <w:vMerge w:val="restart"/>
            <w:vAlign w:val="center"/>
          </w:tcPr>
          <w:p w14:paraId="3750FA5C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8A162D4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22593CD4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547F5460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3D4CC07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26398D87" w14:textId="77777777" w:rsidTr="008C0A7B">
        <w:trPr>
          <w:trHeight w:val="482"/>
        </w:trPr>
        <w:tc>
          <w:tcPr>
            <w:tcW w:w="429" w:type="dxa"/>
            <w:vMerge/>
            <w:tcBorders>
              <w:bottom w:val="single" w:sz="4" w:space="0" w:color="auto"/>
            </w:tcBorders>
          </w:tcPr>
          <w:p w14:paraId="01386D0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14:paraId="6CBC45CA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ashSmallGap" w:sz="4" w:space="0" w:color="auto"/>
              <w:bottom w:val="single" w:sz="4" w:space="0" w:color="auto"/>
            </w:tcBorders>
          </w:tcPr>
          <w:p w14:paraId="0DCE4DD3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3E8C44D6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4619ED75" w14:textId="77777777" w:rsidTr="008C0A7B">
        <w:trPr>
          <w:trHeight w:val="482"/>
        </w:trPr>
        <w:tc>
          <w:tcPr>
            <w:tcW w:w="429" w:type="dxa"/>
            <w:vMerge w:val="restart"/>
            <w:tcBorders>
              <w:top w:val="single" w:sz="4" w:space="0" w:color="auto"/>
            </w:tcBorders>
            <w:vAlign w:val="center"/>
          </w:tcPr>
          <w:p w14:paraId="08F727F9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</w:tcBorders>
            <w:vAlign w:val="center"/>
          </w:tcPr>
          <w:p w14:paraId="0CC52A37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02F140A6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C49CA69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bottom w:val="dotted" w:sz="4" w:space="0" w:color="auto"/>
            </w:tcBorders>
          </w:tcPr>
          <w:p w14:paraId="35E7217F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14:paraId="7EFCDF92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A095249" w14:textId="77777777" w:rsidTr="008C0A7B">
        <w:trPr>
          <w:trHeight w:val="482"/>
        </w:trPr>
        <w:tc>
          <w:tcPr>
            <w:tcW w:w="429" w:type="dxa"/>
            <w:vMerge/>
            <w:tcBorders>
              <w:bottom w:val="single" w:sz="4" w:space="0" w:color="auto"/>
            </w:tcBorders>
            <w:vAlign w:val="center"/>
          </w:tcPr>
          <w:p w14:paraId="6BB78070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vAlign w:val="center"/>
          </w:tcPr>
          <w:p w14:paraId="79C727D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otted" w:sz="4" w:space="0" w:color="auto"/>
              <w:bottom w:val="single" w:sz="4" w:space="0" w:color="auto"/>
            </w:tcBorders>
          </w:tcPr>
          <w:p w14:paraId="68507DAE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72F271E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54AA37BC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745663">
      <w:pgSz w:w="11907" w:h="16840" w:code="9"/>
      <w:pgMar w:top="1418" w:right="1134" w:bottom="1134" w:left="1134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7EE3" w14:textId="77777777" w:rsidR="00091489" w:rsidRDefault="00091489" w:rsidP="00F50476">
      <w:r>
        <w:separator/>
      </w:r>
    </w:p>
  </w:endnote>
  <w:endnote w:type="continuationSeparator" w:id="0">
    <w:p w14:paraId="02827551" w14:textId="77777777" w:rsidR="00091489" w:rsidRDefault="00091489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447A" w14:textId="77777777" w:rsidR="00091489" w:rsidRDefault="00091489" w:rsidP="00F50476">
      <w:r>
        <w:separator/>
      </w:r>
    </w:p>
  </w:footnote>
  <w:footnote w:type="continuationSeparator" w:id="0">
    <w:p w14:paraId="6933BAB8" w14:textId="77777777" w:rsidR="00091489" w:rsidRDefault="00091489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50825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FC"/>
    <w:rsid w:val="000354CD"/>
    <w:rsid w:val="00041E56"/>
    <w:rsid w:val="00091489"/>
    <w:rsid w:val="000C6E0F"/>
    <w:rsid w:val="000E107B"/>
    <w:rsid w:val="000F3733"/>
    <w:rsid w:val="00126D39"/>
    <w:rsid w:val="001A7D4D"/>
    <w:rsid w:val="001E40D9"/>
    <w:rsid w:val="001F0D4D"/>
    <w:rsid w:val="00225170"/>
    <w:rsid w:val="00252749"/>
    <w:rsid w:val="00273596"/>
    <w:rsid w:val="002E684D"/>
    <w:rsid w:val="003425D4"/>
    <w:rsid w:val="00387B74"/>
    <w:rsid w:val="00394E60"/>
    <w:rsid w:val="00430A6D"/>
    <w:rsid w:val="00456DFC"/>
    <w:rsid w:val="00484A31"/>
    <w:rsid w:val="0049590B"/>
    <w:rsid w:val="004C254D"/>
    <w:rsid w:val="004E0D52"/>
    <w:rsid w:val="00523FBF"/>
    <w:rsid w:val="00562DA1"/>
    <w:rsid w:val="0056318A"/>
    <w:rsid w:val="00563428"/>
    <w:rsid w:val="005B295D"/>
    <w:rsid w:val="006018BC"/>
    <w:rsid w:val="00602D07"/>
    <w:rsid w:val="0062378F"/>
    <w:rsid w:val="00643E20"/>
    <w:rsid w:val="006573C0"/>
    <w:rsid w:val="00660CF4"/>
    <w:rsid w:val="0068036C"/>
    <w:rsid w:val="006D0052"/>
    <w:rsid w:val="00745663"/>
    <w:rsid w:val="007754F5"/>
    <w:rsid w:val="00792F3D"/>
    <w:rsid w:val="007958A4"/>
    <w:rsid w:val="007A769C"/>
    <w:rsid w:val="007C3837"/>
    <w:rsid w:val="00827809"/>
    <w:rsid w:val="00872884"/>
    <w:rsid w:val="008C0931"/>
    <w:rsid w:val="008C0A7B"/>
    <w:rsid w:val="008C5012"/>
    <w:rsid w:val="008E5B22"/>
    <w:rsid w:val="008F6CA6"/>
    <w:rsid w:val="00915C86"/>
    <w:rsid w:val="009274C2"/>
    <w:rsid w:val="00956012"/>
    <w:rsid w:val="009852C0"/>
    <w:rsid w:val="009D6164"/>
    <w:rsid w:val="00A02E89"/>
    <w:rsid w:val="00A1345E"/>
    <w:rsid w:val="00A2483E"/>
    <w:rsid w:val="00A8399F"/>
    <w:rsid w:val="00A863D9"/>
    <w:rsid w:val="00A900CC"/>
    <w:rsid w:val="00A9693D"/>
    <w:rsid w:val="00AE3464"/>
    <w:rsid w:val="00B00139"/>
    <w:rsid w:val="00B37389"/>
    <w:rsid w:val="00BD07F2"/>
    <w:rsid w:val="00BE0B5E"/>
    <w:rsid w:val="00C32092"/>
    <w:rsid w:val="00C4151E"/>
    <w:rsid w:val="00C461CB"/>
    <w:rsid w:val="00CA06C4"/>
    <w:rsid w:val="00D11F81"/>
    <w:rsid w:val="00D40E18"/>
    <w:rsid w:val="00D4270B"/>
    <w:rsid w:val="00D55679"/>
    <w:rsid w:val="00D704AF"/>
    <w:rsid w:val="00DA217E"/>
    <w:rsid w:val="00DC136C"/>
    <w:rsid w:val="00DC41FC"/>
    <w:rsid w:val="00DF1011"/>
    <w:rsid w:val="00E0476C"/>
    <w:rsid w:val="00E4592A"/>
    <w:rsid w:val="00E63074"/>
    <w:rsid w:val="00E823E8"/>
    <w:rsid w:val="00E844C4"/>
    <w:rsid w:val="00E9707C"/>
    <w:rsid w:val="00EE54CB"/>
    <w:rsid w:val="00F32BF0"/>
    <w:rsid w:val="00F50476"/>
    <w:rsid w:val="00F77DB3"/>
    <w:rsid w:val="00FA0176"/>
    <w:rsid w:val="00FB5491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A4C79"/>
  <w15:docId w15:val="{63941C78-800A-4329-8B6F-EDF36E9A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E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user</cp:lastModifiedBy>
  <cp:revision>14</cp:revision>
  <cp:lastPrinted>2024-02-29T09:47:00Z</cp:lastPrinted>
  <dcterms:created xsi:type="dcterms:W3CDTF">2022-03-04T23:30:00Z</dcterms:created>
  <dcterms:modified xsi:type="dcterms:W3CDTF">2024-03-05T00:56:00Z</dcterms:modified>
</cp:coreProperties>
</file>