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9109" w14:textId="7BB675F3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7F1B58">
        <w:rPr>
          <w:rFonts w:ascii="ＭＳ 明朝" w:hAnsi="ＭＳ 明朝" w:hint="eastAsia"/>
          <w:sz w:val="22"/>
        </w:rPr>
        <w:t>５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1CED33FB" w14:textId="75764638" w:rsidR="00BC03D9" w:rsidRPr="00CD5DF5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12633019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C542A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2EFF76E" w14:textId="466F41CC" w:rsidR="00BC03D9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1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1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28E959B5" w14:textId="77777777" w:rsidR="001F0D4D" w:rsidRDefault="001F0D4D" w:rsidP="00F509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724A">
        <w:rPr>
          <w:rFonts w:ascii="ＭＳ ゴシック" w:eastAsia="ＭＳ ゴシック" w:hAnsi="ＭＳ ゴシック" w:hint="eastAsia"/>
          <w:sz w:val="28"/>
          <w:szCs w:val="28"/>
        </w:rPr>
        <w:t>事業実施報告書</w:t>
      </w:r>
      <w:bookmarkEnd w:id="0"/>
    </w:p>
    <w:tbl>
      <w:tblPr>
        <w:tblW w:w="10207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6"/>
        <w:gridCol w:w="625"/>
        <w:gridCol w:w="730"/>
        <w:gridCol w:w="716"/>
        <w:gridCol w:w="692"/>
        <w:gridCol w:w="630"/>
        <w:gridCol w:w="575"/>
        <w:gridCol w:w="709"/>
        <w:gridCol w:w="709"/>
        <w:gridCol w:w="851"/>
        <w:gridCol w:w="1184"/>
        <w:gridCol w:w="791"/>
        <w:gridCol w:w="429"/>
      </w:tblGrid>
      <w:tr w:rsidR="00BC03D9" w:rsidRPr="009A6CC7" w14:paraId="73BBD97F" w14:textId="77777777" w:rsidTr="00EC542A">
        <w:trPr>
          <w:trHeight w:val="1399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B13B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FBBA" w14:textId="337FEF26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03D9" w:rsidRPr="009A6CC7" w14:paraId="50A6552C" w14:textId="77777777" w:rsidTr="00EC542A">
        <w:trPr>
          <w:trHeight w:val="559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CF8E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E3C26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BC03D9" w:rsidRPr="009A6CC7" w14:paraId="6A0E8321" w14:textId="77777777" w:rsidTr="00EC542A">
        <w:trPr>
          <w:trHeight w:val="695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E4AE2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B8808" w14:textId="77777777" w:rsidR="00BC03D9" w:rsidRPr="009A6CC7" w:rsidRDefault="00BC03D9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BC03D9" w:rsidRPr="009A6CC7" w14:paraId="5A53E243" w14:textId="77777777" w:rsidTr="00EC542A">
        <w:trPr>
          <w:trHeight w:val="653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97C3A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A4D8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7B09" w:rsidRPr="009A6CC7" w14:paraId="564D3B5B" w14:textId="77777777" w:rsidTr="00EC542A">
        <w:trPr>
          <w:trHeight w:val="37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FE7A" w14:textId="55CA98EC" w:rsidR="00207B09" w:rsidRPr="009A6CC7" w:rsidRDefault="00F44E4A" w:rsidP="00207B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事業対象者の人数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E7BDD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BC8D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8634F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0B6B1B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D1938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207B09" w:rsidRPr="009A6CC7" w14:paraId="4BC93E3B" w14:textId="77777777" w:rsidTr="00EC542A">
        <w:trPr>
          <w:trHeight w:val="370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AECDF" w14:textId="1C018A9E" w:rsidR="00207B09" w:rsidRPr="009A6CC7" w:rsidRDefault="00207B09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068C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F31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7999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C92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F6EC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8B1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8C2F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9B9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231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1C90D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CB3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FDFB" w14:textId="77777777" w:rsidR="00207B09" w:rsidRPr="009A6CC7" w:rsidRDefault="00207B09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207B09" w:rsidRPr="009A6CC7" w14:paraId="73C5BC5C" w14:textId="77777777" w:rsidTr="00EC542A">
        <w:trPr>
          <w:trHeight w:val="728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5322E" w14:textId="1F075F5D" w:rsidR="00207B09" w:rsidRPr="009A6CC7" w:rsidRDefault="00207B0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D2E4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804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C92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DC0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BFC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319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7B72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9E0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AFA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B4CC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BE96C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C30E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C03D9" w:rsidRPr="009A6CC7" w14:paraId="54308066" w14:textId="77777777" w:rsidTr="00EC542A">
        <w:trPr>
          <w:trHeight w:val="1108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8122E" w14:textId="7ABE10F4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 w:rsidR="00F44E4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E32D3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48360BBB" w14:textId="77777777" w:rsidTr="00EC542A">
        <w:trPr>
          <w:trHeight w:val="36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857" w14:textId="77777777" w:rsidR="00207B09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63BAA849" w14:textId="7EF26966" w:rsidR="00BC03D9" w:rsidRPr="009A6CC7" w:rsidRDefault="00E552E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BC03D9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F38E" w14:textId="457D2D2C" w:rsidR="00BC03D9" w:rsidRPr="009A6CC7" w:rsidRDefault="00BC03D9" w:rsidP="00EC54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予定使用方法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BC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695" w14:textId="771C2A17" w:rsidR="00E9644F" w:rsidRDefault="00BC03D9" w:rsidP="00E9644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</w:t>
            </w:r>
          </w:p>
          <w:p w14:paraId="044AE0AD" w14:textId="04BF3641" w:rsidR="00BC03D9" w:rsidRPr="009A6CC7" w:rsidRDefault="00BC03D9" w:rsidP="00E9644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選択可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0139" w14:textId="464E840C" w:rsidR="00BC03D9" w:rsidRPr="009A6CC7" w:rsidRDefault="00BC03D9" w:rsidP="00EC54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想定される成果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045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7AB51B0F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CD7BA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EFC2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6C29C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D268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C3A9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91A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ICT活用能力の向上</w:t>
            </w:r>
          </w:p>
        </w:tc>
      </w:tr>
      <w:tr w:rsidR="00BC03D9" w:rsidRPr="009A6CC7" w14:paraId="70FDB3D6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C0EF4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6DE5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E06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A78F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23CA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C8E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BC03D9" w:rsidRPr="009A6CC7" w14:paraId="2F0258EF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9180B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4F37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B610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6FC9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420C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798A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BC03D9" w:rsidRPr="009A6CC7" w14:paraId="520DB87C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A8C57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8BF7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82EF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DC93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AD65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C29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BC03D9" w:rsidRPr="009A6CC7" w14:paraId="0BEF4DE2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B53D8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8DC3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5B45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090F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57A0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874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BC03D9" w:rsidRPr="009A6CC7" w14:paraId="0660D879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B8302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E7F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D832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CBE3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6F26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AAC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753D71" w:rsidRPr="009A6CC7" w14:paraId="404E6EE9" w14:textId="77777777" w:rsidTr="00EC542A">
        <w:trPr>
          <w:trHeight w:val="36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D4138" w14:textId="77777777" w:rsidR="00753D71" w:rsidRPr="009A6CC7" w:rsidRDefault="00753D7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BE214" w14:textId="22082675" w:rsidR="00753D71" w:rsidRPr="009A6CC7" w:rsidRDefault="00753D71" w:rsidP="00753D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3CDFD9" w14:textId="09A84D40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5B8" w14:textId="77777777" w:rsidR="00753D71" w:rsidRPr="009A6CC7" w:rsidRDefault="00753D71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0E2D" w14:textId="77777777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F04" w14:textId="77777777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753D71" w:rsidRPr="009A6CC7" w14:paraId="327A64B7" w14:textId="77777777" w:rsidTr="00EC542A">
        <w:trPr>
          <w:trHeight w:val="37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1AE0C" w14:textId="77777777" w:rsidR="00753D71" w:rsidRPr="009A6CC7" w:rsidRDefault="00753D7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7ECE31" w14:textId="76E7A1A8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DA63" w14:textId="1A960E1E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E5E" w14:textId="77777777" w:rsidR="00753D71" w:rsidRPr="009A6CC7" w:rsidRDefault="00753D71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F9CAAF" w14:textId="77777777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755" w14:textId="77777777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BC03D9" w:rsidRPr="009A6CC7" w14:paraId="036044FE" w14:textId="77777777" w:rsidTr="00EC542A">
        <w:trPr>
          <w:trHeight w:val="720"/>
        </w:trPr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9C58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4C73" w14:textId="3D61ECED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B201D97" w14:textId="77777777" w:rsidR="00BC03D9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1CA7B7" w14:textId="77777777" w:rsidR="00895F59" w:rsidRDefault="00895F5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902198B" w14:textId="55A09872" w:rsidR="00895F59" w:rsidRPr="009A6CC7" w:rsidRDefault="00895F5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※使用機器を必ず記入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BE3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9EA4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8729E82" w14:textId="50379E38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164C2CD2" w14:textId="76A78CDE" w:rsidR="00BC03D9" w:rsidRPr="009A6CC7" w:rsidRDefault="00BC03D9" w:rsidP="00BC03D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02ED5183" w14:textId="77777777" w:rsidTr="00EC542A">
        <w:trPr>
          <w:trHeight w:val="126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971" w14:textId="158787EB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</w:t>
            </w:r>
            <w:r w:rsidR="00EC54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の成果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30CB1F" w14:textId="6E17EEBF" w:rsidR="00BC03D9" w:rsidRPr="009A6CC7" w:rsidRDefault="00BC03D9" w:rsidP="00DA2C3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F44E4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大会結果等、</w:t>
            </w: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具体的に記入のこと）</w:t>
            </w:r>
          </w:p>
        </w:tc>
      </w:tr>
    </w:tbl>
    <w:p w14:paraId="5157348E" w14:textId="77777777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D80E5DA" w14:textId="77777777" w:rsidR="00BC03D9" w:rsidRPr="000E107B" w:rsidRDefault="00BC03D9" w:rsidP="00BC03D9">
      <w:pPr>
        <w:ind w:left="660"/>
        <w:rPr>
          <w:rFonts w:ascii="ＭＳ 明朝" w:hAnsi="ＭＳ 明朝"/>
          <w:sz w:val="22"/>
        </w:rPr>
      </w:pPr>
    </w:p>
    <w:p w14:paraId="733A9B17" w14:textId="6AD780F3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7F1B58">
        <w:rPr>
          <w:rFonts w:ascii="ＭＳ 明朝" w:hAnsi="ＭＳ 明朝" w:hint="eastAsia"/>
          <w:sz w:val="22"/>
        </w:rPr>
        <w:t>５</w:t>
      </w:r>
      <w:r w:rsidR="00915C86" w:rsidRPr="000E107B">
        <w:rPr>
          <w:rFonts w:ascii="ＭＳ 明朝" w:hAnsi="ＭＳ 明朝" w:hint="eastAsia"/>
          <w:sz w:val="22"/>
        </w:rPr>
        <w:t>－２</w:t>
      </w:r>
    </w:p>
    <w:p w14:paraId="75CE19E3" w14:textId="64981C0E" w:rsidR="00BC03D9" w:rsidRPr="00CD5DF5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2" w:name="_Hlk12633043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C542A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7EC421C2" w14:textId="353C135D" w:rsidR="00BC03D9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ICTを活用した競技者遠征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430D219C" w14:textId="66461F7C" w:rsidR="00126D39" w:rsidRPr="009374E2" w:rsidRDefault="00D325A3" w:rsidP="00D325A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374E2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  <w:bookmarkEnd w:id="2"/>
    </w:p>
    <w:p w14:paraId="69CF412D" w14:textId="77777777" w:rsidR="00126D39" w:rsidRPr="00D704AF" w:rsidRDefault="003425D4" w:rsidP="00A31319">
      <w:pPr>
        <w:spacing w:line="44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410"/>
        <w:gridCol w:w="4650"/>
        <w:gridCol w:w="2012"/>
      </w:tblGrid>
      <w:tr w:rsidR="00126D39" w:rsidRPr="00A17968" w14:paraId="788B2415" w14:textId="77777777" w:rsidTr="00E552EE">
        <w:trPr>
          <w:trHeight w:val="499"/>
        </w:trPr>
        <w:tc>
          <w:tcPr>
            <w:tcW w:w="747" w:type="dxa"/>
            <w:vMerge w:val="restart"/>
            <w:vAlign w:val="center"/>
          </w:tcPr>
          <w:p w14:paraId="4F043D9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0BB359F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4650" w:type="dxa"/>
            <w:vAlign w:val="center"/>
          </w:tcPr>
          <w:p w14:paraId="59051350" w14:textId="566C9B70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F44E4A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2012" w:type="dxa"/>
            <w:vMerge w:val="restart"/>
            <w:vAlign w:val="center"/>
          </w:tcPr>
          <w:p w14:paraId="32C2DC53" w14:textId="77777777" w:rsidR="00126D39" w:rsidRPr="00A17968" w:rsidRDefault="00D704AF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4E5B52B7" w14:textId="77777777" w:rsidTr="00E552EE">
        <w:trPr>
          <w:trHeight w:val="499"/>
        </w:trPr>
        <w:tc>
          <w:tcPr>
            <w:tcW w:w="747" w:type="dxa"/>
            <w:vMerge/>
            <w:vAlign w:val="center"/>
          </w:tcPr>
          <w:p w14:paraId="0CF421DC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CC39B8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4731B8F8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2012" w:type="dxa"/>
            <w:vMerge/>
            <w:vAlign w:val="center"/>
          </w:tcPr>
          <w:p w14:paraId="5991ED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1CC619D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20812082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14:paraId="14C8CF8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6CE3FA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16C48F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12395759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3CD8BCB6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3930B7F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78C9B98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DDF1C5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234E837B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1616CBB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ECF6D12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3B2CC7F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410" w:type="dxa"/>
            <w:vMerge w:val="restart"/>
            <w:vAlign w:val="center"/>
          </w:tcPr>
          <w:p w14:paraId="3FFF93B0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AD19BA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64E4CC2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64E3938E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09A089B4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AF34DEB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26982B9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6CD615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001B97B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3D97931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18D8D48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63013A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410" w:type="dxa"/>
            <w:vMerge w:val="restart"/>
            <w:vAlign w:val="center"/>
          </w:tcPr>
          <w:p w14:paraId="4121389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285092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4BD8A51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66701B2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75CE2C7C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6CE6301A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2E71BCE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69ABA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5CEB5663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4B5DE9F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9ABE11A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55D0413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410" w:type="dxa"/>
            <w:vMerge w:val="restart"/>
            <w:vAlign w:val="center"/>
          </w:tcPr>
          <w:p w14:paraId="3161D66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16C2DC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E25E444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0EB2F9E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03297CF8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7198749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01E7865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A1913D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1F1BECD7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0D59BFA3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31C064F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3967E8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410" w:type="dxa"/>
            <w:vMerge w:val="restart"/>
            <w:vAlign w:val="center"/>
          </w:tcPr>
          <w:p w14:paraId="62597A99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C11FC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ED6AEB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732B6760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6329BBF1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FCB6F9E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752AE4E7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99C7AD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53205201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19F6E567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274807E3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2A85DA0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410" w:type="dxa"/>
            <w:vMerge w:val="restart"/>
            <w:vAlign w:val="center"/>
          </w:tcPr>
          <w:p w14:paraId="6C09883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BBB21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FAC3655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3CAD3F22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5D5BD6B0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316AD1E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116363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DFF19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2644E61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3C3B897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7FC4BE4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E552EE">
      <w:pgSz w:w="11906" w:h="16838" w:code="9"/>
      <w:pgMar w:top="1418" w:right="851" w:bottom="1134" w:left="851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DC09" w14:textId="77777777" w:rsidR="001565E6" w:rsidRDefault="001565E6" w:rsidP="00F50476">
      <w:r>
        <w:separator/>
      </w:r>
    </w:p>
  </w:endnote>
  <w:endnote w:type="continuationSeparator" w:id="0">
    <w:p w14:paraId="76D660C3" w14:textId="77777777" w:rsidR="001565E6" w:rsidRDefault="001565E6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918B" w14:textId="77777777" w:rsidR="001565E6" w:rsidRDefault="001565E6" w:rsidP="00F50476">
      <w:r>
        <w:separator/>
      </w:r>
    </w:p>
  </w:footnote>
  <w:footnote w:type="continuationSeparator" w:id="0">
    <w:p w14:paraId="7CC9F3CE" w14:textId="77777777" w:rsidR="001565E6" w:rsidRDefault="001565E6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6781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4321A"/>
    <w:rsid w:val="0007741B"/>
    <w:rsid w:val="000959D4"/>
    <w:rsid w:val="000C6E0F"/>
    <w:rsid w:val="000E107B"/>
    <w:rsid w:val="000F3733"/>
    <w:rsid w:val="00121F52"/>
    <w:rsid w:val="00126D39"/>
    <w:rsid w:val="001447C8"/>
    <w:rsid w:val="001565E6"/>
    <w:rsid w:val="00187673"/>
    <w:rsid w:val="001A2855"/>
    <w:rsid w:val="001F0D4D"/>
    <w:rsid w:val="00207B09"/>
    <w:rsid w:val="00225170"/>
    <w:rsid w:val="00252749"/>
    <w:rsid w:val="00273596"/>
    <w:rsid w:val="002826EE"/>
    <w:rsid w:val="00282FDD"/>
    <w:rsid w:val="00296A29"/>
    <w:rsid w:val="002D1118"/>
    <w:rsid w:val="0030304B"/>
    <w:rsid w:val="00323AF9"/>
    <w:rsid w:val="003425D4"/>
    <w:rsid w:val="003846EA"/>
    <w:rsid w:val="00397B7B"/>
    <w:rsid w:val="003C642F"/>
    <w:rsid w:val="003F6FB0"/>
    <w:rsid w:val="00403201"/>
    <w:rsid w:val="0040724A"/>
    <w:rsid w:val="004135CF"/>
    <w:rsid w:val="00423332"/>
    <w:rsid w:val="00430A6D"/>
    <w:rsid w:val="00486DCC"/>
    <w:rsid w:val="0049590B"/>
    <w:rsid w:val="004C4C8D"/>
    <w:rsid w:val="00523FBF"/>
    <w:rsid w:val="005252EF"/>
    <w:rsid w:val="00550EDC"/>
    <w:rsid w:val="00551411"/>
    <w:rsid w:val="00563428"/>
    <w:rsid w:val="00602D07"/>
    <w:rsid w:val="00605177"/>
    <w:rsid w:val="00607601"/>
    <w:rsid w:val="0062378F"/>
    <w:rsid w:val="00623E2A"/>
    <w:rsid w:val="00643E20"/>
    <w:rsid w:val="006477B6"/>
    <w:rsid w:val="006573C0"/>
    <w:rsid w:val="00660CF4"/>
    <w:rsid w:val="006B2865"/>
    <w:rsid w:val="006F716E"/>
    <w:rsid w:val="00711D26"/>
    <w:rsid w:val="0073574A"/>
    <w:rsid w:val="00753D71"/>
    <w:rsid w:val="007672E0"/>
    <w:rsid w:val="007754F5"/>
    <w:rsid w:val="007A769C"/>
    <w:rsid w:val="007F1B58"/>
    <w:rsid w:val="00872884"/>
    <w:rsid w:val="00880048"/>
    <w:rsid w:val="00895F59"/>
    <w:rsid w:val="008C5012"/>
    <w:rsid w:val="008F6CA6"/>
    <w:rsid w:val="00915C86"/>
    <w:rsid w:val="009229C4"/>
    <w:rsid w:val="009274C2"/>
    <w:rsid w:val="009374E2"/>
    <w:rsid w:val="009B2589"/>
    <w:rsid w:val="009D6164"/>
    <w:rsid w:val="00A1345E"/>
    <w:rsid w:val="00A242E9"/>
    <w:rsid w:val="00A2483E"/>
    <w:rsid w:val="00A31319"/>
    <w:rsid w:val="00A57C19"/>
    <w:rsid w:val="00A863D9"/>
    <w:rsid w:val="00A900CC"/>
    <w:rsid w:val="00A929B1"/>
    <w:rsid w:val="00A9693D"/>
    <w:rsid w:val="00AE3464"/>
    <w:rsid w:val="00B00139"/>
    <w:rsid w:val="00B51CD9"/>
    <w:rsid w:val="00B71DA1"/>
    <w:rsid w:val="00B77B52"/>
    <w:rsid w:val="00B968CC"/>
    <w:rsid w:val="00BA550E"/>
    <w:rsid w:val="00BC03D9"/>
    <w:rsid w:val="00BE0B5E"/>
    <w:rsid w:val="00C4151E"/>
    <w:rsid w:val="00C461CB"/>
    <w:rsid w:val="00C71E9C"/>
    <w:rsid w:val="00CA06C4"/>
    <w:rsid w:val="00CB0CA4"/>
    <w:rsid w:val="00D1192B"/>
    <w:rsid w:val="00D15D55"/>
    <w:rsid w:val="00D325A3"/>
    <w:rsid w:val="00D55679"/>
    <w:rsid w:val="00D704AF"/>
    <w:rsid w:val="00D7557F"/>
    <w:rsid w:val="00DA217E"/>
    <w:rsid w:val="00DA4886"/>
    <w:rsid w:val="00DC136C"/>
    <w:rsid w:val="00DC41FC"/>
    <w:rsid w:val="00DF1011"/>
    <w:rsid w:val="00E0476C"/>
    <w:rsid w:val="00E315E9"/>
    <w:rsid w:val="00E33A12"/>
    <w:rsid w:val="00E4592A"/>
    <w:rsid w:val="00E552EE"/>
    <w:rsid w:val="00E63074"/>
    <w:rsid w:val="00E844C4"/>
    <w:rsid w:val="00E9644F"/>
    <w:rsid w:val="00E9707C"/>
    <w:rsid w:val="00EC542A"/>
    <w:rsid w:val="00EE54CB"/>
    <w:rsid w:val="00F346A3"/>
    <w:rsid w:val="00F44E4A"/>
    <w:rsid w:val="00F50476"/>
    <w:rsid w:val="00F509C2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C5665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17</cp:revision>
  <cp:lastPrinted>2024-02-29T10:00:00Z</cp:lastPrinted>
  <dcterms:created xsi:type="dcterms:W3CDTF">2022-03-05T01:02:00Z</dcterms:created>
  <dcterms:modified xsi:type="dcterms:W3CDTF">2025-03-03T07:21:00Z</dcterms:modified>
</cp:coreProperties>
</file>