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0207" w14:textId="6ED0620D" w:rsidR="00F01B64" w:rsidRPr="00846EA9" w:rsidRDefault="00F01B64" w:rsidP="00CC7A16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>様式２</w:t>
      </w:r>
      <w:r w:rsidR="006C2004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－１</w:t>
      </w:r>
    </w:p>
    <w:p w14:paraId="02F4941A" w14:textId="77777777" w:rsidR="00550B30" w:rsidRDefault="00550B30" w:rsidP="00550B30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7588627"/>
    </w:p>
    <w:p w14:paraId="7BE26E4D" w14:textId="46FC7588" w:rsidR="00550B30" w:rsidRDefault="00550B30" w:rsidP="00550B30">
      <w:pPr>
        <w:snapToGrid w:val="0"/>
        <w:spacing w:line="360" w:lineRule="exact"/>
        <w:jc w:val="center"/>
        <w:rPr>
          <w:rFonts w:ascii="ＭＳ 明朝" w:hAnsi="ＭＳ 明朝"/>
          <w:b/>
          <w:sz w:val="44"/>
        </w:rPr>
      </w:pP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【Ｊ】令和</w:t>
      </w:r>
      <w:r w:rsidR="00D86E1D"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７</w:t>
      </w: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年度「競技団体等ガバナンス強化事業」</w:t>
      </w:r>
    </w:p>
    <w:bookmarkEnd w:id="0"/>
    <w:p w14:paraId="613840D0" w14:textId="2B11A6D9" w:rsidR="00F01B64" w:rsidRPr="00F01B64" w:rsidRDefault="00F01B64" w:rsidP="00F01B64">
      <w:pPr>
        <w:snapToGrid w:val="0"/>
        <w:spacing w:line="400" w:lineRule="exact"/>
        <w:jc w:val="center"/>
        <w:rPr>
          <w:rFonts w:ascii="ＭＳ ゴシック" w:eastAsia="ＭＳ ゴシック" w:hAnsi="ＭＳ ゴシック"/>
          <w:kern w:val="0"/>
          <w:sz w:val="28"/>
          <w:lang w:eastAsia="zh-CN"/>
        </w:rPr>
      </w:pPr>
      <w:r w:rsidRPr="00F01B64">
        <w:rPr>
          <w:rFonts w:ascii="ＭＳ ゴシック" w:eastAsia="ＭＳ ゴシック" w:hAnsi="ＭＳ ゴシック" w:hint="eastAsia"/>
          <w:kern w:val="0"/>
          <w:sz w:val="28"/>
          <w:lang w:eastAsia="zh-CN"/>
        </w:rPr>
        <w:t>事業計画書</w:t>
      </w:r>
    </w:p>
    <w:p w14:paraId="5F3A8CFA" w14:textId="017DA730" w:rsidR="00F01B64" w:rsidRPr="00080D29" w:rsidRDefault="009F11D8" w:rsidP="00080D29">
      <w:pPr>
        <w:wordWrap w:val="0"/>
        <w:jc w:val="right"/>
        <w:rPr>
          <w:rFonts w:ascii="ＭＳ ゴシック" w:eastAsia="ＭＳ ゴシック" w:hAnsi="ＭＳ ゴシック"/>
          <w:kern w:val="0"/>
          <w:sz w:val="24"/>
          <w:szCs w:val="18"/>
          <w:u w:val="single"/>
          <w:lang w:eastAsia="zh-CN"/>
        </w:rPr>
      </w:pPr>
      <w:bookmarkStart w:id="1" w:name="_Hlk67824696"/>
      <w:r>
        <w:rPr>
          <w:rFonts w:ascii="ＭＳ 明朝" w:hAnsi="ＭＳ 明朝" w:hint="eastAsia"/>
          <w:kern w:val="0"/>
          <w:sz w:val="28"/>
          <w:lang w:eastAsia="zh-CN"/>
        </w:rPr>
        <w:t>団体名【　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5083"/>
        <w:gridCol w:w="2210"/>
      </w:tblGrid>
      <w:tr w:rsidR="005B5DE3" w14:paraId="76EF8941" w14:textId="77777777">
        <w:trPr>
          <w:trHeight w:val="454"/>
        </w:trPr>
        <w:tc>
          <w:tcPr>
            <w:tcW w:w="2088" w:type="dxa"/>
            <w:vAlign w:val="center"/>
          </w:tcPr>
          <w:bookmarkEnd w:id="1"/>
          <w:p w14:paraId="27B179BB" w14:textId="77777777" w:rsidR="005B5DE3" w:rsidRDefault="005B5DE3" w:rsidP="005B5DE3">
            <w:pPr>
              <w:jc w:val="center"/>
              <w:rPr>
                <w:rFonts w:eastAsia="ＭＳ Ｐ明朝"/>
                <w:sz w:val="22"/>
              </w:rPr>
            </w:pPr>
            <w:r w:rsidRPr="005B5DE3">
              <w:rPr>
                <w:rFonts w:eastAsia="ＭＳ Ｐ明朝" w:hint="eastAsia"/>
                <w:spacing w:val="277"/>
                <w:kern w:val="0"/>
                <w:sz w:val="22"/>
                <w:fitText w:val="995" w:id="-1518195448"/>
              </w:rPr>
              <w:t>期</w:t>
            </w:r>
            <w:r w:rsidRPr="005B5DE3">
              <w:rPr>
                <w:rFonts w:eastAsia="ＭＳ Ｐ明朝" w:hint="eastAsia"/>
                <w:kern w:val="0"/>
                <w:sz w:val="22"/>
                <w:fitText w:val="995" w:id="-1518195448"/>
              </w:rPr>
              <w:t>日</w:t>
            </w:r>
          </w:p>
        </w:tc>
        <w:tc>
          <w:tcPr>
            <w:tcW w:w="5083" w:type="dxa"/>
            <w:vAlign w:val="center"/>
          </w:tcPr>
          <w:p w14:paraId="5E97BA19" w14:textId="33F5B15E" w:rsidR="005B5DE3" w:rsidRDefault="005B5DE3" w:rsidP="005B5DE3">
            <w:pPr>
              <w:jc w:val="center"/>
              <w:rPr>
                <w:rFonts w:eastAsia="ＭＳ Ｐ明朝"/>
                <w:sz w:val="22"/>
              </w:rPr>
            </w:pPr>
            <w:r w:rsidRPr="0017544F">
              <w:rPr>
                <w:rFonts w:eastAsia="ＭＳ Ｐ明朝" w:hint="eastAsia"/>
                <w:spacing w:val="87"/>
                <w:kern w:val="0"/>
                <w:sz w:val="22"/>
                <w:fitText w:val="1404" w:id="-752699648"/>
              </w:rPr>
              <w:t>実施</w:t>
            </w:r>
            <w:r w:rsidR="0017544F" w:rsidRPr="0017544F">
              <w:rPr>
                <w:rFonts w:eastAsia="ＭＳ Ｐ明朝" w:hint="eastAsia"/>
                <w:spacing w:val="87"/>
                <w:kern w:val="0"/>
                <w:sz w:val="22"/>
                <w:fitText w:val="1404" w:id="-752699648"/>
              </w:rPr>
              <w:t>内</w:t>
            </w:r>
            <w:r w:rsidR="0017544F" w:rsidRPr="0017544F">
              <w:rPr>
                <w:rFonts w:eastAsia="ＭＳ Ｐ明朝" w:hint="eastAsia"/>
                <w:spacing w:val="1"/>
                <w:kern w:val="0"/>
                <w:sz w:val="22"/>
                <w:fitText w:val="1404" w:id="-752699648"/>
              </w:rPr>
              <w:t>容</w:t>
            </w:r>
          </w:p>
        </w:tc>
        <w:tc>
          <w:tcPr>
            <w:tcW w:w="2210" w:type="dxa"/>
            <w:vAlign w:val="center"/>
          </w:tcPr>
          <w:p w14:paraId="7DCB2FA3" w14:textId="77777777" w:rsidR="005B5DE3" w:rsidRDefault="005B5DE3" w:rsidP="005B5DE3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場所、人数等</w:t>
            </w:r>
          </w:p>
        </w:tc>
      </w:tr>
      <w:tr w:rsidR="005B5DE3" w14:paraId="611D32B0" w14:textId="77777777" w:rsidTr="0017544F">
        <w:trPr>
          <w:trHeight w:val="1304"/>
        </w:trPr>
        <w:tc>
          <w:tcPr>
            <w:tcW w:w="2088" w:type="dxa"/>
          </w:tcPr>
          <w:p w14:paraId="5E718B5B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44FC0EEE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4D59761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A2E28F0" w14:textId="77777777" w:rsidTr="0017544F">
        <w:trPr>
          <w:trHeight w:val="1304"/>
        </w:trPr>
        <w:tc>
          <w:tcPr>
            <w:tcW w:w="2088" w:type="dxa"/>
          </w:tcPr>
          <w:p w14:paraId="382E6A99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7BC2F3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396B732C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379B3DBC" w14:textId="77777777" w:rsidTr="0017544F">
        <w:trPr>
          <w:trHeight w:val="1304"/>
        </w:trPr>
        <w:tc>
          <w:tcPr>
            <w:tcW w:w="2088" w:type="dxa"/>
          </w:tcPr>
          <w:p w14:paraId="07E563BF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063040B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042FC4BD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567B3BFC" w14:textId="77777777" w:rsidTr="0017544F">
        <w:trPr>
          <w:trHeight w:val="1304"/>
        </w:trPr>
        <w:tc>
          <w:tcPr>
            <w:tcW w:w="2088" w:type="dxa"/>
          </w:tcPr>
          <w:p w14:paraId="599C1C2E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54F1E41B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5EC8C00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44DF2BB" w14:textId="77777777" w:rsidTr="0017544F">
        <w:trPr>
          <w:trHeight w:val="1304"/>
        </w:trPr>
        <w:tc>
          <w:tcPr>
            <w:tcW w:w="2088" w:type="dxa"/>
          </w:tcPr>
          <w:p w14:paraId="50B906E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54B2D13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00D2B97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38F86F24" w14:textId="77777777" w:rsidTr="0017544F">
        <w:trPr>
          <w:trHeight w:val="1304"/>
        </w:trPr>
        <w:tc>
          <w:tcPr>
            <w:tcW w:w="2088" w:type="dxa"/>
          </w:tcPr>
          <w:p w14:paraId="1D65D696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6E60C7C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2279E2A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906567F" w14:textId="77777777" w:rsidTr="0017544F">
        <w:trPr>
          <w:trHeight w:val="1304"/>
        </w:trPr>
        <w:tc>
          <w:tcPr>
            <w:tcW w:w="2088" w:type="dxa"/>
          </w:tcPr>
          <w:p w14:paraId="2DCC8F7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1BA7DA50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16EF6FF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283A603A" w14:textId="77777777" w:rsidTr="0017544F">
        <w:trPr>
          <w:trHeight w:val="1304"/>
        </w:trPr>
        <w:tc>
          <w:tcPr>
            <w:tcW w:w="2088" w:type="dxa"/>
          </w:tcPr>
          <w:p w14:paraId="33313961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0272FFA8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0C6731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</w:tbl>
    <w:p w14:paraId="5B47649A" w14:textId="5C8C019A" w:rsidR="00FD0AD3" w:rsidRPr="00F01B64" w:rsidRDefault="00F01B64" w:rsidP="00AA37A2">
      <w:pPr>
        <w:numPr>
          <w:ilvl w:val="0"/>
          <w:numId w:val="4"/>
        </w:num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参考となる資料があれば、添付すること。</w:t>
      </w:r>
    </w:p>
    <w:sectPr w:rsidR="00FD0AD3" w:rsidRPr="00F01B64" w:rsidSect="00BA18BD">
      <w:pgSz w:w="12240" w:h="15840" w:code="1"/>
      <w:pgMar w:top="851" w:right="1134" w:bottom="709" w:left="1701" w:header="720" w:footer="720" w:gutter="0"/>
      <w:cols w:space="425"/>
      <w:noEndnote/>
      <w:docGrid w:type="linesAndChars" w:linePitch="291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D01F" w14:textId="77777777" w:rsidR="007027EA" w:rsidRDefault="007027EA" w:rsidP="00B431A6">
      <w:r>
        <w:separator/>
      </w:r>
    </w:p>
  </w:endnote>
  <w:endnote w:type="continuationSeparator" w:id="0">
    <w:p w14:paraId="44D90E12" w14:textId="77777777" w:rsidR="007027EA" w:rsidRDefault="007027EA" w:rsidP="00B4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D76D" w14:textId="77777777" w:rsidR="007027EA" w:rsidRDefault="007027EA" w:rsidP="00B431A6">
      <w:r>
        <w:separator/>
      </w:r>
    </w:p>
  </w:footnote>
  <w:footnote w:type="continuationSeparator" w:id="0">
    <w:p w14:paraId="4DC9E4F8" w14:textId="77777777" w:rsidR="007027EA" w:rsidRDefault="007027EA" w:rsidP="00B4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72166912">
    <w:abstractNumId w:val="2"/>
  </w:num>
  <w:num w:numId="2" w16cid:durableId="1936789646">
    <w:abstractNumId w:val="0"/>
  </w:num>
  <w:num w:numId="3" w16cid:durableId="1733967082">
    <w:abstractNumId w:val="3"/>
  </w:num>
  <w:num w:numId="4" w16cid:durableId="214619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C"/>
    <w:rsid w:val="00080D29"/>
    <w:rsid w:val="00094376"/>
    <w:rsid w:val="000C306A"/>
    <w:rsid w:val="000C6686"/>
    <w:rsid w:val="000C7B48"/>
    <w:rsid w:val="000E5BF8"/>
    <w:rsid w:val="00136130"/>
    <w:rsid w:val="00144BE3"/>
    <w:rsid w:val="00147C81"/>
    <w:rsid w:val="00156233"/>
    <w:rsid w:val="0017544F"/>
    <w:rsid w:val="00191C48"/>
    <w:rsid w:val="001A3ECA"/>
    <w:rsid w:val="00240C62"/>
    <w:rsid w:val="002E5DA8"/>
    <w:rsid w:val="002E6434"/>
    <w:rsid w:val="00331D6C"/>
    <w:rsid w:val="00334174"/>
    <w:rsid w:val="00350162"/>
    <w:rsid w:val="00390EB7"/>
    <w:rsid w:val="003F36E4"/>
    <w:rsid w:val="0041761F"/>
    <w:rsid w:val="00421133"/>
    <w:rsid w:val="00487393"/>
    <w:rsid w:val="004E0F85"/>
    <w:rsid w:val="004E41B5"/>
    <w:rsid w:val="00550B30"/>
    <w:rsid w:val="005732F9"/>
    <w:rsid w:val="005A5B87"/>
    <w:rsid w:val="005B5DE3"/>
    <w:rsid w:val="005D44DD"/>
    <w:rsid w:val="005F5FB3"/>
    <w:rsid w:val="00677556"/>
    <w:rsid w:val="00677598"/>
    <w:rsid w:val="006849B0"/>
    <w:rsid w:val="006A06FE"/>
    <w:rsid w:val="006C2004"/>
    <w:rsid w:val="006C39B2"/>
    <w:rsid w:val="007027EA"/>
    <w:rsid w:val="007052CB"/>
    <w:rsid w:val="00706C73"/>
    <w:rsid w:val="00721E21"/>
    <w:rsid w:val="007A7864"/>
    <w:rsid w:val="007D21CB"/>
    <w:rsid w:val="007D63C3"/>
    <w:rsid w:val="0088304E"/>
    <w:rsid w:val="008A7CCC"/>
    <w:rsid w:val="008F6422"/>
    <w:rsid w:val="009172EE"/>
    <w:rsid w:val="00972204"/>
    <w:rsid w:val="009A05EC"/>
    <w:rsid w:val="009B221C"/>
    <w:rsid w:val="009E2570"/>
    <w:rsid w:val="009F11D8"/>
    <w:rsid w:val="009F3BE3"/>
    <w:rsid w:val="00AA37A2"/>
    <w:rsid w:val="00AE1718"/>
    <w:rsid w:val="00B431A6"/>
    <w:rsid w:val="00BA18BD"/>
    <w:rsid w:val="00BA2D22"/>
    <w:rsid w:val="00BA3D34"/>
    <w:rsid w:val="00BC5E9B"/>
    <w:rsid w:val="00BD3B5D"/>
    <w:rsid w:val="00C139AD"/>
    <w:rsid w:val="00C65A55"/>
    <w:rsid w:val="00CA0DA2"/>
    <w:rsid w:val="00D30B47"/>
    <w:rsid w:val="00D60FC4"/>
    <w:rsid w:val="00D86E1D"/>
    <w:rsid w:val="00D94178"/>
    <w:rsid w:val="00DB45AE"/>
    <w:rsid w:val="00DE709D"/>
    <w:rsid w:val="00E03A19"/>
    <w:rsid w:val="00E052D4"/>
    <w:rsid w:val="00E21704"/>
    <w:rsid w:val="00EA11AE"/>
    <w:rsid w:val="00EE0575"/>
    <w:rsid w:val="00F01B64"/>
    <w:rsid w:val="00F0374C"/>
    <w:rsid w:val="00F17574"/>
    <w:rsid w:val="00F3549C"/>
    <w:rsid w:val="00F37872"/>
    <w:rsid w:val="00F85C49"/>
    <w:rsid w:val="00FA2472"/>
    <w:rsid w:val="00FC5520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ADB8FD"/>
  <w15:chartTrackingRefBased/>
  <w15:docId w15:val="{A41380BF-DE55-4F83-AF12-CBB509A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31A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43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31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福岡県スポーツ協会-タナカ</cp:lastModifiedBy>
  <cp:revision>6</cp:revision>
  <cp:lastPrinted>2024-02-29T10:27:00Z</cp:lastPrinted>
  <dcterms:created xsi:type="dcterms:W3CDTF">2022-03-05T05:10:00Z</dcterms:created>
  <dcterms:modified xsi:type="dcterms:W3CDTF">2025-03-04T01:56:00Z</dcterms:modified>
</cp:coreProperties>
</file>