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C01A" w14:textId="726A22E3" w:rsidR="001F0D4D" w:rsidRDefault="003425D4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50650D">
        <w:rPr>
          <w:rFonts w:ascii="ＭＳ 明朝" w:hAnsi="ＭＳ 明朝" w:hint="eastAsia"/>
          <w:sz w:val="22"/>
          <w:lang w:eastAsia="zh-CN"/>
        </w:rPr>
        <w:t>１</w:t>
      </w:r>
      <w:r w:rsidR="00662E14">
        <w:rPr>
          <w:rFonts w:ascii="ＭＳ 明朝" w:hAnsi="ＭＳ 明朝" w:hint="eastAsia"/>
          <w:sz w:val="22"/>
          <w:lang w:eastAsia="zh-CN"/>
        </w:rPr>
        <w:t>８</w:t>
      </w:r>
      <w:r w:rsidR="00915C86" w:rsidRPr="000E107B">
        <w:rPr>
          <w:rFonts w:ascii="ＭＳ 明朝" w:hAnsi="ＭＳ 明朝" w:hint="eastAsia"/>
          <w:sz w:val="22"/>
          <w:lang w:eastAsia="zh-CN"/>
        </w:rPr>
        <w:t>－１</w:t>
      </w:r>
    </w:p>
    <w:p w14:paraId="2BEAEE8D" w14:textId="7C48372C" w:rsidR="00DD1F6D" w:rsidRPr="00E15281" w:rsidRDefault="00DD1F6D" w:rsidP="00662E1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4"/>
          <w:shd w:val="clear" w:color="auto" w:fill="000000" w:themeFill="text1"/>
          <w:lang w:eastAsia="zh-CN"/>
        </w:rPr>
      </w:pPr>
      <w:bookmarkStart w:id="0" w:name="_Hlk12794896"/>
      <w:r w:rsidRPr="00E15281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  <w:lang w:eastAsia="zh-CN"/>
        </w:rPr>
        <w:t>【</w:t>
      </w:r>
      <w:r w:rsidR="00F0262E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  <w:lang w:eastAsia="zh-CN"/>
        </w:rPr>
        <w:t>Ｆ</w:t>
      </w:r>
      <w:r w:rsidRPr="00E15281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  <w:lang w:eastAsia="zh-CN"/>
        </w:rPr>
        <w:t>】令和</w:t>
      </w:r>
      <w:r w:rsidR="00882DE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７</w:t>
      </w:r>
      <w:r w:rsidRPr="00662E14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年度</w:t>
      </w:r>
      <w:r w:rsidRPr="00E15281">
        <w:rPr>
          <w:rFonts w:ascii="ＭＳ ゴシック" w:eastAsia="ＭＳ ゴシック" w:hAnsi="ＭＳ ゴシック" w:hint="eastAsia"/>
          <w:sz w:val="28"/>
          <w:szCs w:val="22"/>
          <w:shd w:val="clear" w:color="auto" w:fill="000000" w:themeFill="text1"/>
          <w:lang w:eastAsia="zh-CN"/>
        </w:rPr>
        <w:t>「重点種目支援事業」</w:t>
      </w:r>
    </w:p>
    <w:bookmarkEnd w:id="0"/>
    <w:p w14:paraId="7D1FACF5" w14:textId="7CBF0DDC" w:rsidR="001F0D4D" w:rsidRDefault="001F0D4D" w:rsidP="00662E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事業</w:t>
      </w:r>
      <w:r w:rsidRPr="00662E14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tbl>
      <w:tblPr>
        <w:tblW w:w="93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72"/>
        <w:gridCol w:w="1874"/>
        <w:gridCol w:w="1875"/>
        <w:gridCol w:w="1875"/>
        <w:gridCol w:w="1875"/>
      </w:tblGrid>
      <w:tr w:rsidR="00540E4F" w:rsidRPr="00A17968" w14:paraId="35DCB53E" w14:textId="77777777" w:rsidTr="00540E4F">
        <w:trPr>
          <w:trHeight w:val="576"/>
        </w:trPr>
        <w:tc>
          <w:tcPr>
            <w:tcW w:w="1881" w:type="dxa"/>
            <w:gridSpan w:val="2"/>
            <w:vAlign w:val="center"/>
          </w:tcPr>
          <w:p w14:paraId="70F2BB14" w14:textId="77777777" w:rsidR="00540E4F" w:rsidRPr="00EF44A2" w:rsidRDefault="00540E4F" w:rsidP="00F1240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40E4F">
              <w:rPr>
                <w:rFonts w:ascii="ＭＳ 明朝" w:hAnsi="ＭＳ 明朝" w:hint="eastAsia"/>
                <w:spacing w:val="31"/>
                <w:kern w:val="0"/>
                <w:sz w:val="22"/>
                <w:fitText w:val="1344" w:id="-752706299"/>
              </w:rPr>
              <w:t>競技団体</w:t>
            </w:r>
            <w:r w:rsidRPr="00540E4F">
              <w:rPr>
                <w:rFonts w:ascii="ＭＳ 明朝" w:hAnsi="ＭＳ 明朝" w:hint="eastAsia"/>
                <w:spacing w:val="-2"/>
                <w:kern w:val="0"/>
                <w:sz w:val="22"/>
                <w:fitText w:val="1344" w:id="-752706299"/>
              </w:rPr>
              <w:t>名</w:t>
            </w:r>
          </w:p>
        </w:tc>
        <w:tc>
          <w:tcPr>
            <w:tcW w:w="7499" w:type="dxa"/>
            <w:gridSpan w:val="4"/>
            <w:vAlign w:val="center"/>
          </w:tcPr>
          <w:p w14:paraId="2AFFE40E" w14:textId="77777777" w:rsidR="00540E4F" w:rsidRPr="004315AA" w:rsidRDefault="00540E4F" w:rsidP="00F124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0E4F" w:rsidRPr="00A17968" w14:paraId="5D7865FA" w14:textId="77777777" w:rsidTr="00F12407">
        <w:trPr>
          <w:trHeight w:val="934"/>
        </w:trPr>
        <w:tc>
          <w:tcPr>
            <w:tcW w:w="1881" w:type="dxa"/>
            <w:gridSpan w:val="2"/>
            <w:vAlign w:val="center"/>
          </w:tcPr>
          <w:p w14:paraId="6F21E24A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 w:rsidRPr="00540E4F">
              <w:rPr>
                <w:rFonts w:ascii="ＭＳ 明朝" w:hAnsi="ＭＳ 明朝" w:hint="eastAsia"/>
                <w:spacing w:val="84"/>
                <w:kern w:val="0"/>
                <w:sz w:val="22"/>
                <w:fitText w:val="1386" w:id="-752706298"/>
              </w:rPr>
              <w:t>実施期</w:t>
            </w:r>
            <w:r w:rsidRPr="00540E4F">
              <w:rPr>
                <w:rFonts w:ascii="ＭＳ 明朝" w:hAnsi="ＭＳ 明朝" w:hint="eastAsia"/>
                <w:spacing w:val="1"/>
                <w:kern w:val="0"/>
                <w:sz w:val="22"/>
                <w:fitText w:val="1386" w:id="-752706298"/>
              </w:rPr>
              <w:t>間</w:t>
            </w:r>
          </w:p>
        </w:tc>
        <w:tc>
          <w:tcPr>
            <w:tcW w:w="7499" w:type="dxa"/>
            <w:gridSpan w:val="4"/>
            <w:vAlign w:val="center"/>
          </w:tcPr>
          <w:p w14:paraId="01F317C3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Pr="00A17968">
              <w:rPr>
                <w:rFonts w:ascii="ＭＳ 明朝"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Pr="00A1796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65E35673" w14:textId="77777777" w:rsidR="00540E4F" w:rsidRPr="00A17968" w:rsidRDefault="00540E4F" w:rsidP="00F12407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540E4F" w:rsidRPr="00A17968" w14:paraId="648E0BDF" w14:textId="77777777" w:rsidTr="00F12407">
        <w:trPr>
          <w:trHeight w:val="934"/>
        </w:trPr>
        <w:tc>
          <w:tcPr>
            <w:tcW w:w="1881" w:type="dxa"/>
            <w:gridSpan w:val="2"/>
            <w:vAlign w:val="center"/>
          </w:tcPr>
          <w:p w14:paraId="6EECFD63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 w:rsidRPr="00540E4F">
              <w:rPr>
                <w:rFonts w:ascii="ＭＳ 明朝" w:hAnsi="ＭＳ 明朝" w:hint="eastAsia"/>
                <w:spacing w:val="84"/>
                <w:kern w:val="0"/>
                <w:sz w:val="22"/>
                <w:fitText w:val="1386" w:id="-752706297"/>
              </w:rPr>
              <w:t>実施場</w:t>
            </w:r>
            <w:r w:rsidRPr="00540E4F">
              <w:rPr>
                <w:rFonts w:ascii="ＭＳ 明朝" w:hAnsi="ＭＳ 明朝" w:hint="eastAsia"/>
                <w:spacing w:val="1"/>
                <w:kern w:val="0"/>
                <w:sz w:val="22"/>
                <w:fitText w:val="1386" w:id="-752706297"/>
              </w:rPr>
              <w:t>所</w:t>
            </w:r>
          </w:p>
        </w:tc>
        <w:tc>
          <w:tcPr>
            <w:tcW w:w="7499" w:type="dxa"/>
            <w:gridSpan w:val="4"/>
            <w:vAlign w:val="center"/>
          </w:tcPr>
          <w:p w14:paraId="14C1A971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0E4F" w:rsidRPr="00A17968" w14:paraId="42296B44" w14:textId="77777777" w:rsidTr="00F12407">
        <w:trPr>
          <w:trHeight w:val="428"/>
        </w:trPr>
        <w:tc>
          <w:tcPr>
            <w:tcW w:w="1881" w:type="dxa"/>
            <w:gridSpan w:val="2"/>
            <w:vMerge w:val="restart"/>
            <w:vAlign w:val="center"/>
          </w:tcPr>
          <w:p w14:paraId="386A5037" w14:textId="77777777" w:rsidR="00540E4F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実施種目・種別</w:t>
            </w:r>
          </w:p>
          <w:p w14:paraId="61941E87" w14:textId="77777777" w:rsidR="00540E4F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A640500" w14:textId="77777777" w:rsidR="00540E4F" w:rsidRDefault="00540E4F" w:rsidP="00F12407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057CD">
              <w:rPr>
                <w:rFonts w:ascii="ＭＳ 明朝" w:hAnsi="ＭＳ 明朝" w:hint="eastAsia"/>
                <w:sz w:val="20"/>
                <w:szCs w:val="16"/>
              </w:rPr>
              <w:t>※</w:t>
            </w:r>
            <w:r>
              <w:rPr>
                <w:rFonts w:ascii="ＭＳ 明朝" w:hAnsi="ＭＳ 明朝" w:hint="eastAsia"/>
                <w:sz w:val="20"/>
                <w:szCs w:val="16"/>
              </w:rPr>
              <w:t>参加名簿を</w:t>
            </w:r>
          </w:p>
          <w:p w14:paraId="3A209051" w14:textId="77777777" w:rsidR="00540E4F" w:rsidRDefault="00540E4F" w:rsidP="00F12407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9057CD">
              <w:rPr>
                <w:rFonts w:ascii="ＭＳ 明朝" w:hAnsi="ＭＳ 明朝" w:hint="eastAsia"/>
                <w:sz w:val="20"/>
                <w:szCs w:val="16"/>
              </w:rPr>
              <w:t>別紙任意様式</w:t>
            </w:r>
          </w:p>
          <w:p w14:paraId="0E4D3990" w14:textId="77777777" w:rsidR="00540E4F" w:rsidRDefault="00540E4F" w:rsidP="00F12407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proofErr w:type="gramStart"/>
            <w:r>
              <w:rPr>
                <w:rFonts w:ascii="ＭＳ 明朝" w:hAnsi="ＭＳ 明朝" w:hint="eastAsia"/>
                <w:sz w:val="20"/>
                <w:szCs w:val="16"/>
              </w:rPr>
              <w:t>にて提</w:t>
            </w:r>
            <w:proofErr w:type="gramEnd"/>
            <w:r>
              <w:rPr>
                <w:rFonts w:ascii="ＭＳ 明朝" w:hAnsi="ＭＳ 明朝" w:hint="eastAsia"/>
                <w:sz w:val="20"/>
                <w:szCs w:val="16"/>
              </w:rPr>
              <w:t>出のこと</w:t>
            </w:r>
          </w:p>
          <w:p w14:paraId="43A5FD63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（所属・学年）</w:t>
            </w:r>
          </w:p>
        </w:tc>
        <w:tc>
          <w:tcPr>
            <w:tcW w:w="1874" w:type="dxa"/>
            <w:vAlign w:val="center"/>
          </w:tcPr>
          <w:p w14:paraId="51F6A205" w14:textId="3F7392B8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1875" w:type="dxa"/>
            <w:vAlign w:val="center"/>
          </w:tcPr>
          <w:p w14:paraId="7DB27899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1875" w:type="dxa"/>
            <w:vAlign w:val="center"/>
          </w:tcPr>
          <w:p w14:paraId="42C97D2B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1875" w:type="dxa"/>
            <w:vAlign w:val="center"/>
          </w:tcPr>
          <w:p w14:paraId="46D3B090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種別</w:t>
            </w:r>
          </w:p>
        </w:tc>
      </w:tr>
      <w:tr w:rsidR="00540E4F" w:rsidRPr="00A17968" w14:paraId="5FCF4515" w14:textId="77777777" w:rsidTr="00F12407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4A04D935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370DA75D" w14:textId="6A674368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例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陸上競技</w:t>
            </w:r>
          </w:p>
        </w:tc>
        <w:tc>
          <w:tcPr>
            <w:tcW w:w="1875" w:type="dxa"/>
            <w:vAlign w:val="center"/>
          </w:tcPr>
          <w:p w14:paraId="21DA5DD9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少年男子走高跳</w:t>
            </w:r>
          </w:p>
        </w:tc>
        <w:tc>
          <w:tcPr>
            <w:tcW w:w="1875" w:type="dxa"/>
            <w:vAlign w:val="center"/>
          </w:tcPr>
          <w:p w14:paraId="514F171C" w14:textId="5903AB19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例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水球</w:t>
            </w:r>
          </w:p>
        </w:tc>
        <w:tc>
          <w:tcPr>
            <w:tcW w:w="1875" w:type="dxa"/>
            <w:vAlign w:val="center"/>
          </w:tcPr>
          <w:p w14:paraId="62367FBC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成年男子</w:t>
            </w:r>
          </w:p>
        </w:tc>
      </w:tr>
      <w:tr w:rsidR="00540E4F" w:rsidRPr="00A17968" w14:paraId="70E57646" w14:textId="77777777" w:rsidTr="00F12407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2D9A2526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0D8FF993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7663CEA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83BC5E8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8243A83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</w:tr>
      <w:tr w:rsidR="00540E4F" w:rsidRPr="00A17968" w14:paraId="4DE21FA1" w14:textId="77777777" w:rsidTr="00F12407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2DF74E99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038EFE1B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FB6FFF7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4A867C60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245E39F5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</w:tr>
      <w:tr w:rsidR="00540E4F" w:rsidRPr="00A17968" w14:paraId="58D8DBD8" w14:textId="77777777" w:rsidTr="00F12407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76E44318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2DEEE73B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4129917C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2BF0DB9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267E5D95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</w:tr>
      <w:tr w:rsidR="00540E4F" w:rsidRPr="00A17968" w14:paraId="61B9C255" w14:textId="77777777" w:rsidTr="00F12407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1276C896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71F9D12B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7DA650C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0632BBE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791DC35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</w:tr>
      <w:tr w:rsidR="00540E4F" w:rsidRPr="00A17968" w14:paraId="795A00C1" w14:textId="77777777" w:rsidTr="00F12407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2E6111FE" w14:textId="77777777" w:rsidR="00540E4F" w:rsidRPr="00A17968" w:rsidRDefault="00540E4F" w:rsidP="00F1240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4" w:type="dxa"/>
            <w:vAlign w:val="center"/>
          </w:tcPr>
          <w:p w14:paraId="5CFC1251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4D578D7C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2DBA2A4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2EFB4A31" w14:textId="77777777" w:rsidR="00540E4F" w:rsidRPr="00A17968" w:rsidRDefault="00540E4F" w:rsidP="00F12407">
            <w:pPr>
              <w:rPr>
                <w:rFonts w:ascii="ＭＳ 明朝" w:hAnsi="ＭＳ 明朝"/>
                <w:sz w:val="22"/>
              </w:rPr>
            </w:pPr>
          </w:p>
        </w:tc>
      </w:tr>
      <w:tr w:rsidR="00540E4F" w:rsidRPr="00A17968" w14:paraId="5DF58562" w14:textId="77777777" w:rsidTr="00540E4F">
        <w:trPr>
          <w:cantSplit/>
          <w:trHeight w:val="3028"/>
        </w:trPr>
        <w:tc>
          <w:tcPr>
            <w:tcW w:w="709" w:type="dxa"/>
            <w:textDirection w:val="tbRlV"/>
            <w:vAlign w:val="center"/>
          </w:tcPr>
          <w:p w14:paraId="6D7E2688" w14:textId="77777777" w:rsidR="00540E4F" w:rsidRPr="00A17968" w:rsidRDefault="00540E4F" w:rsidP="00F12407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40E4F">
              <w:rPr>
                <w:rFonts w:ascii="ＭＳ 明朝" w:hAnsi="ＭＳ 明朝" w:hint="eastAsia"/>
                <w:kern w:val="0"/>
                <w:sz w:val="22"/>
              </w:rPr>
              <w:t>事業実施の内容</w:t>
            </w:r>
          </w:p>
        </w:tc>
        <w:tc>
          <w:tcPr>
            <w:tcW w:w="8671" w:type="dxa"/>
            <w:gridSpan w:val="5"/>
          </w:tcPr>
          <w:p w14:paraId="1B99178F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  <w:p w14:paraId="5B298F01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64601332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54CD4C57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36B8B4D7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4C080AB0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632D6BFB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36C8E970" w14:textId="77777777" w:rsidR="00540E4F" w:rsidRDefault="00540E4F" w:rsidP="00F12407">
            <w:pPr>
              <w:rPr>
                <w:rFonts w:ascii="ＭＳ 明朝" w:hAnsi="ＭＳ 明朝" w:hint="eastAsia"/>
                <w:sz w:val="22"/>
              </w:rPr>
            </w:pPr>
          </w:p>
          <w:p w14:paraId="58EED836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5DE965DC" w14:textId="365B65CE" w:rsidR="00540E4F" w:rsidRPr="00A17968" w:rsidRDefault="00540E4F" w:rsidP="00F12407">
            <w:pPr>
              <w:ind w:right="89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※期日、会場、参加人数については、様式１</w:t>
            </w:r>
            <w:r>
              <w:rPr>
                <w:rFonts w:ascii="ＭＳ 明朝" w:hAnsi="ＭＳ 明朝" w:hint="eastAsia"/>
                <w:sz w:val="22"/>
              </w:rPr>
              <w:t>８</w:t>
            </w:r>
            <w:r>
              <w:rPr>
                <w:rFonts w:ascii="ＭＳ 明朝" w:hAnsi="ＭＳ 明朝" w:hint="eastAsia"/>
                <w:sz w:val="22"/>
              </w:rPr>
              <w:t>－２に記入すること。</w:t>
            </w:r>
          </w:p>
        </w:tc>
      </w:tr>
      <w:tr w:rsidR="00540E4F" w:rsidRPr="00A17968" w14:paraId="4CA71979" w14:textId="77777777" w:rsidTr="00540E4F">
        <w:trPr>
          <w:cantSplit/>
          <w:trHeight w:val="2246"/>
        </w:trPr>
        <w:tc>
          <w:tcPr>
            <w:tcW w:w="709" w:type="dxa"/>
            <w:textDirection w:val="tbRlV"/>
            <w:vAlign w:val="center"/>
          </w:tcPr>
          <w:p w14:paraId="3F9C31E5" w14:textId="790B1FEC" w:rsidR="00540E4F" w:rsidRPr="00540E4F" w:rsidRDefault="00540E4F" w:rsidP="00F12407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事業の成果</w:t>
            </w:r>
          </w:p>
        </w:tc>
        <w:tc>
          <w:tcPr>
            <w:tcW w:w="8671" w:type="dxa"/>
            <w:gridSpan w:val="5"/>
          </w:tcPr>
          <w:p w14:paraId="07D7AD30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5A491794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2B8DAE42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6F6733A6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49FC5890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206347EF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66261B2C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5035A0CE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6922F00D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0CF5491F" w14:textId="77777777" w:rsidR="00540E4F" w:rsidRDefault="00540E4F" w:rsidP="00F12407">
            <w:pPr>
              <w:rPr>
                <w:rFonts w:ascii="ＭＳ 明朝" w:hAnsi="ＭＳ 明朝"/>
                <w:sz w:val="22"/>
              </w:rPr>
            </w:pPr>
          </w:p>
          <w:p w14:paraId="6632F9D4" w14:textId="77777777" w:rsidR="00540E4F" w:rsidRPr="00A17968" w:rsidRDefault="00540E4F" w:rsidP="00F12407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18375F54" w14:textId="77777777" w:rsidR="001F0D4D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048C71E1" w14:textId="77777777" w:rsidR="00540E4F" w:rsidRPr="000E107B" w:rsidRDefault="00540E4F" w:rsidP="00540E4F">
      <w:pPr>
        <w:ind w:left="660"/>
        <w:rPr>
          <w:rFonts w:ascii="ＭＳ 明朝" w:hAnsi="ＭＳ 明朝"/>
          <w:sz w:val="22"/>
        </w:rPr>
      </w:pPr>
    </w:p>
    <w:p w14:paraId="7B0EDB27" w14:textId="77777777" w:rsidR="00662E14" w:rsidRDefault="00662E14" w:rsidP="00126D39">
      <w:pPr>
        <w:rPr>
          <w:rFonts w:ascii="ＭＳ 明朝" w:hAnsi="ＭＳ 明朝"/>
          <w:sz w:val="22"/>
        </w:rPr>
      </w:pPr>
    </w:p>
    <w:p w14:paraId="3F82E925" w14:textId="1AF8A416" w:rsidR="00126D39" w:rsidRDefault="003425D4" w:rsidP="00126D39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lastRenderedPageBreak/>
        <w:t>様式</w:t>
      </w:r>
      <w:r w:rsidR="0050650D">
        <w:rPr>
          <w:rFonts w:ascii="ＭＳ 明朝" w:hAnsi="ＭＳ 明朝" w:hint="eastAsia"/>
          <w:sz w:val="22"/>
          <w:lang w:eastAsia="zh-CN"/>
        </w:rPr>
        <w:t>１</w:t>
      </w:r>
      <w:r w:rsidR="00662E14">
        <w:rPr>
          <w:rFonts w:ascii="ＭＳ 明朝" w:hAnsi="ＭＳ 明朝" w:hint="eastAsia"/>
          <w:sz w:val="22"/>
          <w:lang w:eastAsia="zh-CN"/>
        </w:rPr>
        <w:t>８</w:t>
      </w:r>
      <w:r w:rsidR="00915C86" w:rsidRPr="000E107B">
        <w:rPr>
          <w:rFonts w:ascii="ＭＳ 明朝" w:hAnsi="ＭＳ 明朝" w:hint="eastAsia"/>
          <w:sz w:val="22"/>
          <w:lang w:eastAsia="zh-CN"/>
        </w:rPr>
        <w:t>－２</w:t>
      </w:r>
    </w:p>
    <w:p w14:paraId="40E898A7" w14:textId="77777777" w:rsidR="003262A3" w:rsidRDefault="003262A3" w:rsidP="00126D39">
      <w:pPr>
        <w:rPr>
          <w:rFonts w:ascii="ＭＳ 明朝" w:hAnsi="ＭＳ 明朝"/>
          <w:sz w:val="22"/>
          <w:lang w:eastAsia="zh-CN"/>
        </w:rPr>
      </w:pPr>
    </w:p>
    <w:p w14:paraId="42E859C3" w14:textId="413E4325" w:rsidR="0088482B" w:rsidRPr="00E15281" w:rsidRDefault="0088482B" w:rsidP="00662E1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  <w:lang w:eastAsia="zh-CN"/>
        </w:rPr>
      </w:pP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【</w:t>
      </w:r>
      <w:r w:rsidR="00F0262E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Ｆ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】令和</w:t>
      </w:r>
      <w:r w:rsidR="00882DE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７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年度「重点種目支援事業」</w:t>
      </w:r>
    </w:p>
    <w:p w14:paraId="7ABD9444" w14:textId="1D95A39C" w:rsidR="00126D39" w:rsidRPr="00E15281" w:rsidRDefault="0050650D" w:rsidP="00662E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事業実施経過報告</w:t>
      </w:r>
    </w:p>
    <w:p w14:paraId="55EDF97A" w14:textId="77777777" w:rsidR="00126D39" w:rsidRPr="002A5FF9" w:rsidRDefault="002A5FF9" w:rsidP="002A5FF9">
      <w:pPr>
        <w:wordWrap w:val="0"/>
        <w:spacing w:line="36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】種目【　　　　　　　　　】</w:t>
      </w:r>
    </w:p>
    <w:tbl>
      <w:tblPr>
        <w:tblW w:w="91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2681"/>
        <w:gridCol w:w="6000"/>
      </w:tblGrid>
      <w:tr w:rsidR="004E016E" w:rsidRPr="00A17968" w14:paraId="6A75E99C" w14:textId="77777777" w:rsidTr="00374B30">
        <w:trPr>
          <w:trHeight w:val="532"/>
        </w:trPr>
        <w:tc>
          <w:tcPr>
            <w:tcW w:w="481" w:type="dxa"/>
            <w:vMerge w:val="restart"/>
            <w:vAlign w:val="center"/>
          </w:tcPr>
          <w:p w14:paraId="2588921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 w:val="restart"/>
            <w:vAlign w:val="center"/>
          </w:tcPr>
          <w:p w14:paraId="03585A5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6000" w:type="dxa"/>
            <w:vAlign w:val="center"/>
          </w:tcPr>
          <w:p w14:paraId="6F8F607F" w14:textId="3E73C570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内容（</w:t>
            </w:r>
            <w:r w:rsidR="00540E4F">
              <w:rPr>
                <w:rFonts w:ascii="ＭＳ 明朝" w:hAnsi="ＭＳ 明朝" w:hint="eastAsia"/>
                <w:sz w:val="22"/>
              </w:rPr>
              <w:t>種目・種別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016E" w:rsidRPr="00A17968" w14:paraId="4A204BFF" w14:textId="77777777" w:rsidTr="00374B30">
        <w:trPr>
          <w:trHeight w:val="532"/>
        </w:trPr>
        <w:tc>
          <w:tcPr>
            <w:tcW w:w="481" w:type="dxa"/>
            <w:vMerge/>
            <w:vAlign w:val="center"/>
          </w:tcPr>
          <w:p w14:paraId="4890011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7863C53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00" w:type="dxa"/>
            <w:vAlign w:val="center"/>
          </w:tcPr>
          <w:p w14:paraId="53C510B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</w:tr>
      <w:tr w:rsidR="004E016E" w:rsidRPr="00A17968" w14:paraId="319B14A0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541062F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681" w:type="dxa"/>
            <w:vMerge w:val="restart"/>
            <w:vAlign w:val="center"/>
          </w:tcPr>
          <w:p w14:paraId="13B12B5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ED9913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BA58DB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293A033D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043F3ED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2573135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4AB8F86C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351F1396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1E2D2ACF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095B177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681" w:type="dxa"/>
            <w:vMerge w:val="restart"/>
            <w:vAlign w:val="center"/>
          </w:tcPr>
          <w:p w14:paraId="06A0547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FD585C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D7A7C6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6F04974C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FC9A6FD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45D005C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879FD6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5AFA4F86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8C3A982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0618138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681" w:type="dxa"/>
            <w:vMerge w:val="restart"/>
            <w:vAlign w:val="center"/>
          </w:tcPr>
          <w:p w14:paraId="64B2C15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8AF2A00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2EB1938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00333D4F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571395E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154AC7B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70DC26B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48C5607E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05979EB7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256B318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681" w:type="dxa"/>
            <w:vMerge w:val="restart"/>
            <w:vAlign w:val="center"/>
          </w:tcPr>
          <w:p w14:paraId="1C58347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EE11E4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D5294D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0424748B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75C3FBA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24B07806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20F931BC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12F5AB94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2A5ACC87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7A9AC41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681" w:type="dxa"/>
            <w:vMerge w:val="restart"/>
            <w:vAlign w:val="center"/>
          </w:tcPr>
          <w:p w14:paraId="1E61484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51F706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2276B9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6D567F34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33582ED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78651A66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9B2C69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3A78B145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6EC9649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117A1F">
      <w:pgSz w:w="12240" w:h="15840" w:code="1"/>
      <w:pgMar w:top="1418" w:right="1418" w:bottom="567" w:left="1418" w:header="720" w:footer="720" w:gutter="0"/>
      <w:cols w:space="425"/>
      <w:noEndnote/>
      <w:docGrid w:type="linesAndChars" w:linePitch="303" w:charSpace="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F1FF" w14:textId="77777777" w:rsidR="00604C69" w:rsidRDefault="00604C69" w:rsidP="00F50476">
      <w:r>
        <w:separator/>
      </w:r>
    </w:p>
  </w:endnote>
  <w:endnote w:type="continuationSeparator" w:id="0">
    <w:p w14:paraId="11C1DF85" w14:textId="77777777" w:rsidR="00604C69" w:rsidRDefault="00604C69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7683" w14:textId="77777777" w:rsidR="00604C69" w:rsidRDefault="00604C69" w:rsidP="00F50476">
      <w:r>
        <w:separator/>
      </w:r>
    </w:p>
  </w:footnote>
  <w:footnote w:type="continuationSeparator" w:id="0">
    <w:p w14:paraId="7FFBDCA0" w14:textId="77777777" w:rsidR="00604C69" w:rsidRDefault="00604C69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0635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C"/>
    <w:rsid w:val="00093451"/>
    <w:rsid w:val="000C6E0F"/>
    <w:rsid w:val="000D4581"/>
    <w:rsid w:val="000E107B"/>
    <w:rsid w:val="000F3733"/>
    <w:rsid w:val="00117A1F"/>
    <w:rsid w:val="00126D39"/>
    <w:rsid w:val="001870E9"/>
    <w:rsid w:val="001B3385"/>
    <w:rsid w:val="001F0D4D"/>
    <w:rsid w:val="00202339"/>
    <w:rsid w:val="00202AF2"/>
    <w:rsid w:val="00212DEB"/>
    <w:rsid w:val="00225170"/>
    <w:rsid w:val="00252749"/>
    <w:rsid w:val="00257BB4"/>
    <w:rsid w:val="00273596"/>
    <w:rsid w:val="002A5FF9"/>
    <w:rsid w:val="00310979"/>
    <w:rsid w:val="003262A3"/>
    <w:rsid w:val="003425D4"/>
    <w:rsid w:val="003457DF"/>
    <w:rsid w:val="00374B30"/>
    <w:rsid w:val="003C653D"/>
    <w:rsid w:val="003E452B"/>
    <w:rsid w:val="00430A6D"/>
    <w:rsid w:val="0049590B"/>
    <w:rsid w:val="004E016E"/>
    <w:rsid w:val="0050650D"/>
    <w:rsid w:val="00512594"/>
    <w:rsid w:val="00523FBF"/>
    <w:rsid w:val="00540E4F"/>
    <w:rsid w:val="00563428"/>
    <w:rsid w:val="005D7021"/>
    <w:rsid w:val="00602D07"/>
    <w:rsid w:val="00604C69"/>
    <w:rsid w:val="00605177"/>
    <w:rsid w:val="0062378F"/>
    <w:rsid w:val="00643E20"/>
    <w:rsid w:val="006573C0"/>
    <w:rsid w:val="00660CF4"/>
    <w:rsid w:val="00662E14"/>
    <w:rsid w:val="00684038"/>
    <w:rsid w:val="00693C39"/>
    <w:rsid w:val="006B2865"/>
    <w:rsid w:val="006E179A"/>
    <w:rsid w:val="006E201A"/>
    <w:rsid w:val="00726EFD"/>
    <w:rsid w:val="00730EF7"/>
    <w:rsid w:val="00735880"/>
    <w:rsid w:val="00735B9C"/>
    <w:rsid w:val="007679CA"/>
    <w:rsid w:val="007754F5"/>
    <w:rsid w:val="00787420"/>
    <w:rsid w:val="007A769C"/>
    <w:rsid w:val="007B179D"/>
    <w:rsid w:val="007B4A11"/>
    <w:rsid w:val="007C1999"/>
    <w:rsid w:val="00872884"/>
    <w:rsid w:val="00882DE2"/>
    <w:rsid w:val="0088482B"/>
    <w:rsid w:val="008C5012"/>
    <w:rsid w:val="008E14F2"/>
    <w:rsid w:val="008E4EE9"/>
    <w:rsid w:val="008F6CA6"/>
    <w:rsid w:val="00915C86"/>
    <w:rsid w:val="009274C2"/>
    <w:rsid w:val="00935F3E"/>
    <w:rsid w:val="009D6164"/>
    <w:rsid w:val="00A1345E"/>
    <w:rsid w:val="00A2483E"/>
    <w:rsid w:val="00A31319"/>
    <w:rsid w:val="00A50BC4"/>
    <w:rsid w:val="00A863D9"/>
    <w:rsid w:val="00A900CC"/>
    <w:rsid w:val="00A9693D"/>
    <w:rsid w:val="00AA1A2D"/>
    <w:rsid w:val="00AC31B5"/>
    <w:rsid w:val="00AD5882"/>
    <w:rsid w:val="00AE3464"/>
    <w:rsid w:val="00B00139"/>
    <w:rsid w:val="00B71DA1"/>
    <w:rsid w:val="00B968CC"/>
    <w:rsid w:val="00BA550E"/>
    <w:rsid w:val="00BB2180"/>
    <w:rsid w:val="00BD687D"/>
    <w:rsid w:val="00BE0B5E"/>
    <w:rsid w:val="00C069CA"/>
    <w:rsid w:val="00C228E7"/>
    <w:rsid w:val="00C4151E"/>
    <w:rsid w:val="00C461CB"/>
    <w:rsid w:val="00C76B53"/>
    <w:rsid w:val="00C8428B"/>
    <w:rsid w:val="00CA06C4"/>
    <w:rsid w:val="00D55679"/>
    <w:rsid w:val="00D704AF"/>
    <w:rsid w:val="00DA217E"/>
    <w:rsid w:val="00DC136C"/>
    <w:rsid w:val="00DC41FC"/>
    <w:rsid w:val="00DD1F6D"/>
    <w:rsid w:val="00DF1011"/>
    <w:rsid w:val="00E0476C"/>
    <w:rsid w:val="00E15281"/>
    <w:rsid w:val="00E4592A"/>
    <w:rsid w:val="00E51B50"/>
    <w:rsid w:val="00E57475"/>
    <w:rsid w:val="00E63074"/>
    <w:rsid w:val="00E844C4"/>
    <w:rsid w:val="00E9707C"/>
    <w:rsid w:val="00EC0787"/>
    <w:rsid w:val="00EC60AC"/>
    <w:rsid w:val="00ED47ED"/>
    <w:rsid w:val="00EE54CB"/>
    <w:rsid w:val="00EF221B"/>
    <w:rsid w:val="00F01DFF"/>
    <w:rsid w:val="00F0262E"/>
    <w:rsid w:val="00F50476"/>
    <w:rsid w:val="00F77DB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C6E86"/>
  <w15:docId w15:val="{D895A0F0-DB80-4DCD-BB2E-D04B67B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福岡県スポーツ協会-タナカ</cp:lastModifiedBy>
  <cp:revision>9</cp:revision>
  <cp:lastPrinted>2024-02-29T10:08:00Z</cp:lastPrinted>
  <dcterms:created xsi:type="dcterms:W3CDTF">2022-03-05T04:06:00Z</dcterms:created>
  <dcterms:modified xsi:type="dcterms:W3CDTF">2025-03-04T01:34:00Z</dcterms:modified>
</cp:coreProperties>
</file>