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1E01" w14:textId="25F22430" w:rsidR="000A52C1" w:rsidRDefault="00AD5617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B64465">
        <w:rPr>
          <w:rFonts w:ascii="ＭＳ 明朝" w:hAnsi="ＭＳ 明朝" w:hint="eastAsia"/>
          <w:sz w:val="22"/>
          <w:lang w:eastAsia="zh-CN"/>
        </w:rPr>
        <w:t>１</w:t>
      </w:r>
      <w:r w:rsidR="009A731D">
        <w:rPr>
          <w:rFonts w:ascii="ＭＳ 明朝" w:hAnsi="ＭＳ 明朝" w:hint="eastAsia"/>
          <w:sz w:val="22"/>
          <w:lang w:eastAsia="zh-CN"/>
        </w:rPr>
        <w:t>８</w:t>
      </w:r>
    </w:p>
    <w:p w14:paraId="0140F39F" w14:textId="77777777" w:rsidR="000A52C1" w:rsidRPr="00A76DC9" w:rsidRDefault="000A52C1" w:rsidP="00A70242">
      <w:pPr>
        <w:ind w:right="11"/>
        <w:jc w:val="right"/>
        <w:rPr>
          <w:rFonts w:ascii="ＭＳ 明朝" w:hAnsi="ＭＳ 明朝"/>
          <w:sz w:val="22"/>
          <w:lang w:eastAsia="zh-CN"/>
        </w:rPr>
      </w:pPr>
      <w:r w:rsidRPr="00A76DC9">
        <w:rPr>
          <w:rFonts w:ascii="ＭＳ 明朝" w:hAnsi="ＭＳ 明朝" w:hint="eastAsia"/>
          <w:sz w:val="22"/>
          <w:lang w:eastAsia="zh-CN"/>
        </w:rPr>
        <w:t>号</w:t>
      </w:r>
    </w:p>
    <w:p w14:paraId="33CEBB5B" w14:textId="574B43F1" w:rsidR="000A52C1" w:rsidRDefault="007422F7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0A52C1" w:rsidRPr="00A76DC9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7D7A5953" w14:textId="77777777" w:rsidR="000C3EA5" w:rsidRPr="00A76DC9" w:rsidRDefault="000C3EA5" w:rsidP="000C3EA5">
      <w:pPr>
        <w:ind w:right="924"/>
        <w:rPr>
          <w:rFonts w:ascii="ＭＳ 明朝" w:hAnsi="ＭＳ 明朝"/>
          <w:sz w:val="22"/>
          <w:lang w:eastAsia="zh-CN"/>
        </w:rPr>
      </w:pPr>
    </w:p>
    <w:p w14:paraId="6BDBA4E7" w14:textId="77777777" w:rsidR="00327704" w:rsidRDefault="00904354" w:rsidP="00B5244A">
      <w:pPr>
        <w:ind w:leftChars="100" w:left="22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公益</w:t>
      </w:r>
      <w:r w:rsidR="000A52C1" w:rsidRPr="00A76DC9">
        <w:rPr>
          <w:rFonts w:ascii="ＭＳ 明朝" w:hAnsi="ＭＳ 明朝" w:hint="eastAsia"/>
          <w:sz w:val="22"/>
        </w:rPr>
        <w:t>財団法人福岡県</w:t>
      </w:r>
      <w:r w:rsidR="002D6863">
        <w:rPr>
          <w:rFonts w:ascii="ＭＳ 明朝" w:hAnsi="ＭＳ 明朝" w:hint="eastAsia"/>
          <w:sz w:val="22"/>
        </w:rPr>
        <w:t>スポーツ</w:t>
      </w:r>
      <w:r w:rsidR="000A52C1" w:rsidRPr="00A76DC9">
        <w:rPr>
          <w:rFonts w:ascii="ＭＳ 明朝" w:hAnsi="ＭＳ 明朝" w:hint="eastAsia"/>
          <w:sz w:val="22"/>
        </w:rPr>
        <w:t>協会</w:t>
      </w:r>
    </w:p>
    <w:p w14:paraId="1CF66C6D" w14:textId="608C25FC" w:rsidR="000A52C1" w:rsidRPr="00A76DC9" w:rsidRDefault="007B6CF4" w:rsidP="00B5244A">
      <w:pPr>
        <w:ind w:leftChars="100" w:left="221"/>
        <w:rPr>
          <w:rFonts w:ascii="ＭＳ 明朝" w:hAnsi="ＭＳ 明朝"/>
          <w:sz w:val="22"/>
          <w:lang w:eastAsia="zh-CN"/>
        </w:rPr>
      </w:pPr>
      <w:r w:rsidRPr="00B536BB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B536BB">
        <w:rPr>
          <w:rFonts w:ascii="ＭＳ 明朝" w:hAnsi="ＭＳ 明朝" w:hint="eastAsia"/>
          <w:kern w:val="0"/>
          <w:sz w:val="22"/>
        </w:rPr>
        <w:t xml:space="preserve">　殿　</w:t>
      </w:r>
    </w:p>
    <w:p w14:paraId="34AA52D3" w14:textId="36814A29" w:rsidR="000A52C1" w:rsidRDefault="000A52C1">
      <w:pPr>
        <w:rPr>
          <w:rFonts w:ascii="ＭＳ 明朝" w:hAnsi="ＭＳ 明朝"/>
          <w:sz w:val="22"/>
          <w:lang w:eastAsia="zh-CN"/>
        </w:rPr>
      </w:pPr>
    </w:p>
    <w:p w14:paraId="1906DB91" w14:textId="77777777" w:rsidR="00B5244A" w:rsidRPr="00A76DC9" w:rsidRDefault="00B5244A">
      <w:pPr>
        <w:rPr>
          <w:rFonts w:ascii="ＭＳ 明朝" w:hAnsi="ＭＳ 明朝"/>
          <w:sz w:val="22"/>
          <w:lang w:eastAsia="zh-CN"/>
        </w:rPr>
      </w:pPr>
    </w:p>
    <w:p w14:paraId="053833D9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団体名</w:t>
      </w:r>
    </w:p>
    <w:p w14:paraId="5829B6BA" w14:textId="3985A5CF" w:rsidR="000A52C1" w:rsidRPr="00A76DC9" w:rsidRDefault="000A52C1">
      <w:pPr>
        <w:ind w:left="4255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5353EA2E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担当者名</w:t>
      </w:r>
    </w:p>
    <w:p w14:paraId="554BB862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℡</w:t>
      </w:r>
    </w:p>
    <w:p w14:paraId="54ED60FD" w14:textId="77777777" w:rsidR="0038493C" w:rsidRDefault="0038493C" w:rsidP="0038493C">
      <w:pPr>
        <w:spacing w:line="300" w:lineRule="exact"/>
        <w:ind w:leftChars="1925" w:left="4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</w:t>
      </w:r>
    </w:p>
    <w:p w14:paraId="17CF0041" w14:textId="74E80927" w:rsidR="000A52C1" w:rsidRDefault="000A52C1" w:rsidP="005A599D">
      <w:pPr>
        <w:spacing w:line="400" w:lineRule="exact"/>
        <w:rPr>
          <w:rFonts w:ascii="ＭＳ 明朝" w:hAnsi="ＭＳ 明朝"/>
          <w:sz w:val="22"/>
        </w:rPr>
      </w:pPr>
    </w:p>
    <w:p w14:paraId="04B41D00" w14:textId="77777777" w:rsidR="00B5244A" w:rsidRPr="00A76DC9" w:rsidRDefault="00B5244A" w:rsidP="005A599D">
      <w:pPr>
        <w:spacing w:line="400" w:lineRule="exact"/>
        <w:rPr>
          <w:rFonts w:ascii="ＭＳ 明朝" w:hAnsi="ＭＳ 明朝"/>
          <w:sz w:val="22"/>
        </w:rPr>
      </w:pPr>
    </w:p>
    <w:p w14:paraId="5E1DD21C" w14:textId="61D9B468" w:rsidR="00327704" w:rsidRPr="005A599D" w:rsidRDefault="00327704" w:rsidP="005A59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2794896"/>
    </w:p>
    <w:p w14:paraId="39125437" w14:textId="181B7310" w:rsidR="00327704" w:rsidRPr="005A599D" w:rsidRDefault="00327704" w:rsidP="005A59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  <w:lang w:eastAsia="zh-CN"/>
        </w:rPr>
      </w:pPr>
      <w:r w:rsidRPr="005A59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【</w:t>
      </w:r>
      <w:r w:rsidR="005A14F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Ｆ</w:t>
      </w:r>
      <w:r w:rsidRPr="005A59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】令和</w:t>
      </w:r>
      <w:r w:rsidR="00583F9C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６</w:t>
      </w:r>
      <w:r w:rsidRPr="005A59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bookmarkEnd w:id="0"/>
    <w:p w14:paraId="0A169542" w14:textId="4796A16F" w:rsidR="00FB7207" w:rsidRPr="005A599D" w:rsidRDefault="00752A08" w:rsidP="005A59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A599D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FB7207" w:rsidRPr="005A599D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1F68BB3A" w14:textId="77777777" w:rsidR="00FB7207" w:rsidRDefault="00FB7207" w:rsidP="00FB7207">
      <w:pPr>
        <w:spacing w:line="300" w:lineRule="exact"/>
        <w:rPr>
          <w:rFonts w:ascii="ＭＳ ゴシック" w:eastAsia="ＭＳ ゴシック" w:hAnsi="ＭＳ ゴシック"/>
          <w:sz w:val="24"/>
        </w:rPr>
      </w:pPr>
      <w:bookmarkStart w:id="1" w:name="_Hlk12525456"/>
    </w:p>
    <w:p w14:paraId="0FE36708" w14:textId="77777777" w:rsidR="00FB7207" w:rsidRPr="00657ED5" w:rsidRDefault="00FB7207" w:rsidP="00FB7207">
      <w:pPr>
        <w:spacing w:line="300" w:lineRule="exact"/>
        <w:ind w:firstLineChars="700" w:firstLine="1757"/>
        <w:rPr>
          <w:rFonts w:ascii="ＭＳ ゴシック" w:eastAsia="ＭＳ ゴシック" w:hAnsi="ＭＳ ゴシック"/>
          <w:szCs w:val="21"/>
        </w:rPr>
      </w:pPr>
      <w:r w:rsidRPr="001B115C">
        <w:rPr>
          <w:rFonts w:ascii="ＭＳ ゴシック" w:eastAsia="ＭＳ ゴシック" w:hAnsi="ＭＳ ゴシック"/>
          <w:sz w:val="24"/>
        </w:rPr>
        <w:t>□</w:t>
      </w:r>
      <w:r w:rsidRPr="001B115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個人種目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1B115C">
        <w:rPr>
          <w:rFonts w:ascii="ＭＳ ゴシック" w:eastAsia="ＭＳ ゴシック" w:hAnsi="ＭＳ ゴシック" w:hint="eastAsia"/>
          <w:sz w:val="24"/>
        </w:rPr>
        <w:t xml:space="preserve">□　</w:t>
      </w:r>
      <w:r>
        <w:rPr>
          <w:rFonts w:ascii="ＭＳ ゴシック" w:eastAsia="ＭＳ ゴシック" w:hAnsi="ＭＳ ゴシック" w:hint="eastAsia"/>
          <w:sz w:val="24"/>
        </w:rPr>
        <w:t>団体種目</w:t>
      </w:r>
    </w:p>
    <w:p w14:paraId="21F451E9" w14:textId="77777777" w:rsidR="00FB7207" w:rsidRPr="004A5F5A" w:rsidRDefault="00FB7207" w:rsidP="00FB7207">
      <w:pPr>
        <w:spacing w:line="30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/>
          <w:sz w:val="22"/>
        </w:rPr>
        <w:t xml:space="preserve">　□のどちらかに</w:t>
      </w:r>
      <w:r w:rsidRPr="004C1F6E">
        <w:rPr>
          <w:rFonts w:ascii="ＭＳ 明朝" w:hAnsi="ＭＳ 明朝"/>
          <w:b/>
          <w:sz w:val="22"/>
        </w:rPr>
        <w:t>レ</w:t>
      </w:r>
      <w:r>
        <w:rPr>
          <w:rFonts w:ascii="ＭＳ 明朝" w:hAnsi="ＭＳ 明朝"/>
          <w:sz w:val="22"/>
        </w:rPr>
        <w:t>点を入れてください）</w:t>
      </w:r>
    </w:p>
    <w:bookmarkEnd w:id="1"/>
    <w:p w14:paraId="34F70D5E" w14:textId="77777777" w:rsidR="00672A8A" w:rsidRPr="00FB7207" w:rsidRDefault="00672A8A">
      <w:pPr>
        <w:rPr>
          <w:rFonts w:ascii="ＭＳ 明朝" w:hAnsi="ＭＳ 明朝"/>
          <w:sz w:val="22"/>
        </w:rPr>
      </w:pPr>
    </w:p>
    <w:p w14:paraId="04C8B20F" w14:textId="77777777" w:rsidR="000A52C1" w:rsidRPr="00A76DC9" w:rsidRDefault="008842EB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標記</w:t>
      </w:r>
      <w:r w:rsidR="000A52C1" w:rsidRPr="00A76DC9">
        <w:rPr>
          <w:rFonts w:ascii="ＭＳ 明朝" w:hAnsi="ＭＳ 明朝" w:hint="eastAsia"/>
          <w:sz w:val="22"/>
        </w:rPr>
        <w:t>事業を完了しましたので、下記のとおり関係書類を添えて報告します。</w:t>
      </w:r>
    </w:p>
    <w:p w14:paraId="226393F0" w14:textId="77777777" w:rsidR="000A52C1" w:rsidRDefault="000A52C1" w:rsidP="003A7D5C">
      <w:pPr>
        <w:rPr>
          <w:rFonts w:ascii="ＭＳ 明朝" w:hAnsi="ＭＳ 明朝"/>
          <w:sz w:val="22"/>
        </w:rPr>
      </w:pPr>
    </w:p>
    <w:p w14:paraId="612F1149" w14:textId="77777777" w:rsidR="000A52C1" w:rsidRPr="00A76DC9" w:rsidRDefault="000A52C1" w:rsidP="003A7D5C">
      <w:pPr>
        <w:rPr>
          <w:rFonts w:ascii="ＭＳ 明朝" w:hAnsi="ＭＳ 明朝"/>
          <w:sz w:val="22"/>
        </w:rPr>
      </w:pPr>
    </w:p>
    <w:p w14:paraId="65B71913" w14:textId="77777777" w:rsidR="000A52C1" w:rsidRPr="00A76DC9" w:rsidRDefault="000A52C1">
      <w:pPr>
        <w:pStyle w:val="a3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記</w:t>
      </w:r>
    </w:p>
    <w:p w14:paraId="3C49DBE6" w14:textId="3F2F277F" w:rsidR="000A52C1" w:rsidRDefault="000A52C1">
      <w:pPr>
        <w:rPr>
          <w:rFonts w:ascii="ＭＳ 明朝" w:hAnsi="ＭＳ 明朝"/>
        </w:rPr>
      </w:pPr>
    </w:p>
    <w:p w14:paraId="0F0B0CD4" w14:textId="77777777" w:rsidR="00327704" w:rsidRPr="00A76DC9" w:rsidRDefault="00327704">
      <w:pPr>
        <w:rPr>
          <w:rFonts w:ascii="ＭＳ 明朝" w:hAnsi="ＭＳ 明朝"/>
        </w:rPr>
      </w:pPr>
    </w:p>
    <w:p w14:paraId="7885D2E7" w14:textId="1F835FB9" w:rsidR="00A7673B" w:rsidRDefault="000A52C1" w:rsidP="00B5244A">
      <w:pPr>
        <w:pStyle w:val="a4"/>
        <w:ind w:firstLineChars="100" w:firstLine="231"/>
        <w:jc w:val="left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１</w:t>
      </w:r>
      <w:r w:rsidR="006163C7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事業実施報告書</w:t>
      </w:r>
      <w:r w:rsidR="00605D82">
        <w:rPr>
          <w:rFonts w:ascii="ＭＳ 明朝" w:hAnsi="ＭＳ 明朝" w:hint="eastAsia"/>
        </w:rPr>
        <w:t xml:space="preserve">　　</w:t>
      </w:r>
      <w:r w:rsidR="00AD5617">
        <w:rPr>
          <w:rFonts w:ascii="ＭＳ 明朝" w:hAnsi="ＭＳ 明朝" w:hint="eastAsia"/>
        </w:rPr>
        <w:t>・・・</w:t>
      </w:r>
      <w:r w:rsidR="00A7673B">
        <w:rPr>
          <w:rFonts w:ascii="ＭＳ 明朝" w:hAnsi="ＭＳ 明朝" w:hint="eastAsia"/>
        </w:rPr>
        <w:t>・・・・・・</w:t>
      </w:r>
      <w:r w:rsidR="00AD5617">
        <w:rPr>
          <w:rFonts w:ascii="ＭＳ 明朝" w:hAnsi="ＭＳ 明朝" w:hint="eastAsia"/>
        </w:rPr>
        <w:t>・様式</w:t>
      </w:r>
      <w:r w:rsidR="003225BA">
        <w:rPr>
          <w:rFonts w:ascii="ＭＳ 明朝" w:hAnsi="ＭＳ 明朝" w:hint="eastAsia"/>
        </w:rPr>
        <w:t>１</w:t>
      </w:r>
      <w:r w:rsidR="00B5244A">
        <w:rPr>
          <w:rFonts w:ascii="ＭＳ 明朝" w:hAnsi="ＭＳ 明朝" w:hint="eastAsia"/>
        </w:rPr>
        <w:t>８</w:t>
      </w:r>
      <w:r w:rsidR="00AD5617">
        <w:rPr>
          <w:rFonts w:ascii="ＭＳ 明朝" w:hAnsi="ＭＳ 明朝" w:hint="eastAsia"/>
        </w:rPr>
        <w:t>－１</w:t>
      </w:r>
    </w:p>
    <w:p w14:paraId="40F8EBA4" w14:textId="77777777" w:rsidR="00A7673B" w:rsidRPr="00E621E6" w:rsidRDefault="00A7673B" w:rsidP="001001DC">
      <w:pPr>
        <w:pStyle w:val="a4"/>
        <w:jc w:val="left"/>
        <w:rPr>
          <w:rFonts w:ascii="ＭＳ 明朝" w:hAnsi="ＭＳ 明朝"/>
        </w:rPr>
      </w:pPr>
    </w:p>
    <w:p w14:paraId="2874D902" w14:textId="7F0E795C" w:rsidR="000A52C1" w:rsidRPr="00A76DC9" w:rsidRDefault="00A7673B" w:rsidP="00B5244A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605D82">
        <w:rPr>
          <w:rFonts w:ascii="ＭＳ 明朝" w:hAnsi="ＭＳ 明朝" w:hint="eastAsia"/>
        </w:rPr>
        <w:t>事業実施経過報告</w:t>
      </w:r>
      <w:r w:rsidR="005A599D">
        <w:rPr>
          <w:rFonts w:ascii="ＭＳ 明朝" w:hAnsi="ＭＳ 明朝" w:hint="eastAsia"/>
        </w:rPr>
        <w:t>・・・・・・</w:t>
      </w:r>
      <w:r w:rsidR="00F43C59">
        <w:rPr>
          <w:rFonts w:ascii="ＭＳ 明朝" w:hAnsi="ＭＳ 明朝" w:hint="eastAsia"/>
        </w:rPr>
        <w:t>・・</w:t>
      </w:r>
      <w:r>
        <w:rPr>
          <w:rFonts w:ascii="ＭＳ 明朝" w:hAnsi="ＭＳ 明朝" w:hint="eastAsia"/>
        </w:rPr>
        <w:t>・・・</w:t>
      </w:r>
      <w:r>
        <w:rPr>
          <w:rFonts w:ascii="ＭＳ 明朝" w:hAnsi="ＭＳ 明朝"/>
        </w:rPr>
        <w:t>様式</w:t>
      </w:r>
      <w:r w:rsidR="003225BA">
        <w:rPr>
          <w:rFonts w:ascii="ＭＳ 明朝" w:hAnsi="ＭＳ 明朝" w:hint="eastAsia"/>
        </w:rPr>
        <w:t>１</w:t>
      </w:r>
      <w:r w:rsidR="00747AC2">
        <w:rPr>
          <w:rFonts w:ascii="ＭＳ 明朝" w:hAnsi="ＭＳ 明朝" w:hint="eastAsia"/>
        </w:rPr>
        <w:t>８</w:t>
      </w:r>
      <w:r w:rsidR="00E7670A" w:rsidRPr="00A76DC9">
        <w:rPr>
          <w:rFonts w:ascii="ＭＳ 明朝" w:hAnsi="ＭＳ 明朝" w:hint="eastAsia"/>
        </w:rPr>
        <w:t>－２</w:t>
      </w:r>
    </w:p>
    <w:p w14:paraId="25B5E0D1" w14:textId="77777777" w:rsidR="001001DC" w:rsidRPr="00821A10" w:rsidRDefault="001001DC" w:rsidP="001001DC">
      <w:pPr>
        <w:pStyle w:val="a4"/>
        <w:jc w:val="left"/>
        <w:rPr>
          <w:rFonts w:ascii="ＭＳ 明朝" w:hAnsi="ＭＳ 明朝"/>
        </w:rPr>
      </w:pPr>
    </w:p>
    <w:p w14:paraId="4D7E8984" w14:textId="1302A2F1" w:rsidR="000A52C1" w:rsidRDefault="00A7673B" w:rsidP="00B5244A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163C7">
        <w:rPr>
          <w:rFonts w:ascii="ＭＳ 明朝" w:hAnsi="ＭＳ 明朝" w:hint="eastAsia"/>
        </w:rPr>
        <w:t xml:space="preserve">　</w:t>
      </w:r>
      <w:r w:rsidR="006D060A">
        <w:rPr>
          <w:rFonts w:ascii="ＭＳ 明朝" w:hAnsi="ＭＳ 明朝" w:hint="eastAsia"/>
        </w:rPr>
        <w:t>収支決算書</w:t>
      </w:r>
      <w:r w:rsidR="00017A49">
        <w:rPr>
          <w:rFonts w:ascii="ＭＳ 明朝" w:hAnsi="ＭＳ 明朝" w:hint="eastAsia"/>
        </w:rPr>
        <w:t xml:space="preserve">　　　　</w:t>
      </w:r>
      <w:bookmarkStart w:id="2" w:name="_Hlk160538190"/>
      <w:r w:rsidR="006D060A">
        <w:rPr>
          <w:rFonts w:ascii="ＭＳ 明朝" w:hAnsi="ＭＳ 明朝" w:hint="eastAsia"/>
        </w:rPr>
        <w:t>・・</w:t>
      </w:r>
      <w:r>
        <w:rPr>
          <w:rFonts w:ascii="ＭＳ 明朝" w:hAnsi="ＭＳ 明朝" w:hint="eastAsia"/>
        </w:rPr>
        <w:t>・・・・・</w:t>
      </w:r>
      <w:r w:rsidR="006D060A">
        <w:rPr>
          <w:rFonts w:ascii="ＭＳ 明朝" w:hAnsi="ＭＳ 明朝" w:hint="eastAsia"/>
        </w:rPr>
        <w:t>・・・</w:t>
      </w:r>
      <w:bookmarkEnd w:id="2"/>
      <w:r w:rsidR="006D060A">
        <w:rPr>
          <w:rFonts w:ascii="ＭＳ 明朝" w:hAnsi="ＭＳ 明朝" w:hint="eastAsia"/>
        </w:rPr>
        <w:t>様式</w:t>
      </w:r>
      <w:r w:rsidR="003225BA">
        <w:rPr>
          <w:rFonts w:ascii="ＭＳ 明朝" w:hAnsi="ＭＳ 明朝" w:hint="eastAsia"/>
        </w:rPr>
        <w:t>１</w:t>
      </w:r>
      <w:r w:rsidR="00747AC2">
        <w:rPr>
          <w:rFonts w:ascii="ＭＳ 明朝" w:hAnsi="ＭＳ 明朝" w:hint="eastAsia"/>
        </w:rPr>
        <w:t>８</w:t>
      </w:r>
      <w:r w:rsidR="00AD5617">
        <w:rPr>
          <w:rFonts w:ascii="ＭＳ 明朝" w:hAnsi="ＭＳ 明朝" w:hint="eastAsia"/>
        </w:rPr>
        <w:t>－３</w:t>
      </w:r>
    </w:p>
    <w:p w14:paraId="7738E030" w14:textId="77777777" w:rsidR="00747AC2" w:rsidRDefault="00747AC2" w:rsidP="005948A4">
      <w:pPr>
        <w:pStyle w:val="a4"/>
        <w:jc w:val="left"/>
        <w:rPr>
          <w:rFonts w:ascii="ＭＳ 明朝" w:hAnsi="ＭＳ 明朝"/>
        </w:rPr>
      </w:pPr>
    </w:p>
    <w:p w14:paraId="26ACD63A" w14:textId="6F9AA5C0" w:rsidR="00747AC2" w:rsidRDefault="00747AC2" w:rsidP="005948A4">
      <w:pPr>
        <w:pStyle w:val="a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謝金領収書　　　　・・・・・・・・・・様式１８－４</w:t>
      </w:r>
    </w:p>
    <w:p w14:paraId="2B962BC3" w14:textId="77777777" w:rsidR="00747AC2" w:rsidRDefault="00747AC2" w:rsidP="005948A4">
      <w:pPr>
        <w:pStyle w:val="a4"/>
        <w:jc w:val="left"/>
        <w:rPr>
          <w:rFonts w:ascii="ＭＳ 明朝" w:hAnsi="ＭＳ 明朝"/>
        </w:rPr>
      </w:pPr>
    </w:p>
    <w:p w14:paraId="4A5B950B" w14:textId="1A0171B9" w:rsidR="00F43C59" w:rsidRPr="00F43C59" w:rsidRDefault="00747AC2" w:rsidP="00B5244A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F43C59">
        <w:rPr>
          <w:rFonts w:ascii="ＭＳ 明朝" w:hAnsi="ＭＳ 明朝" w:hint="eastAsia"/>
        </w:rPr>
        <w:t xml:space="preserve">　交通費支払調書　　・・・・・・・・・・様式</w:t>
      </w:r>
      <w:r w:rsidR="003225B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８</w:t>
      </w:r>
      <w:r w:rsidR="00F43C59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５</w:t>
      </w:r>
    </w:p>
    <w:p w14:paraId="3671B059" w14:textId="77777777" w:rsidR="005948A4" w:rsidRPr="00821A10" w:rsidRDefault="005948A4" w:rsidP="005948A4">
      <w:pPr>
        <w:pStyle w:val="a4"/>
        <w:jc w:val="left"/>
        <w:rPr>
          <w:rFonts w:ascii="ＭＳ 明朝" w:hAnsi="ＭＳ 明朝"/>
        </w:rPr>
      </w:pPr>
    </w:p>
    <w:p w14:paraId="428708A5" w14:textId="33BF9460" w:rsidR="000A52C1" w:rsidRDefault="00747AC2" w:rsidP="00B5244A">
      <w:pPr>
        <w:pStyle w:val="a4"/>
        <w:ind w:firstLineChars="100" w:firstLine="231"/>
        <w:jc w:val="both"/>
        <w:rPr>
          <w:rFonts w:ascii="ＭＳ 明朝" w:hAnsi="ＭＳ 明朝"/>
        </w:rPr>
      </w:pPr>
      <w:r>
        <w:rPr>
          <w:rFonts w:hint="eastAsia"/>
        </w:rPr>
        <w:t>６</w:t>
      </w:r>
      <w:r w:rsidR="006D060A">
        <w:rPr>
          <w:rFonts w:hint="eastAsia"/>
        </w:rPr>
        <w:t xml:space="preserve">　</w:t>
      </w:r>
      <w:r w:rsidR="004A4075">
        <w:rPr>
          <w:rFonts w:hint="eastAsia"/>
        </w:rPr>
        <w:t>領収書添付票</w:t>
      </w:r>
      <w:r w:rsidR="006D060A">
        <w:rPr>
          <w:rFonts w:hint="eastAsia"/>
        </w:rPr>
        <w:t>・・・・</w:t>
      </w:r>
      <w:r w:rsidR="00A7673B">
        <w:rPr>
          <w:rFonts w:hint="eastAsia"/>
        </w:rPr>
        <w:t>・・・・・</w:t>
      </w:r>
      <w:r w:rsidR="006D060A">
        <w:rPr>
          <w:rFonts w:hint="eastAsia"/>
        </w:rPr>
        <w:t>・・・・様式</w:t>
      </w:r>
      <w:r w:rsidR="003225BA">
        <w:rPr>
          <w:rFonts w:hint="eastAsia"/>
        </w:rPr>
        <w:t>１</w:t>
      </w:r>
      <w:r>
        <w:rPr>
          <w:rFonts w:ascii="ＭＳ 明朝" w:hAnsi="ＭＳ 明朝" w:hint="eastAsia"/>
        </w:rPr>
        <w:t>８</w:t>
      </w:r>
      <w:r w:rsidR="006163C7" w:rsidRPr="00821A10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６</w:t>
      </w:r>
    </w:p>
    <w:p w14:paraId="51637244" w14:textId="77777777" w:rsidR="00F56B0C" w:rsidRDefault="00F56B0C" w:rsidP="00F56B0C">
      <w:pPr>
        <w:pStyle w:val="a4"/>
        <w:ind w:right="924"/>
        <w:jc w:val="both"/>
        <w:rPr>
          <w:rFonts w:ascii="ＭＳ 明朝" w:hAnsi="ＭＳ 明朝"/>
        </w:rPr>
      </w:pPr>
    </w:p>
    <w:p w14:paraId="62BF93AB" w14:textId="77777777" w:rsidR="00B5244A" w:rsidRPr="00BD155D" w:rsidRDefault="00B5244A" w:rsidP="00B5244A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6F2369C0" w14:textId="4D4ECA9C" w:rsidR="000E37AC" w:rsidRPr="00B5244A" w:rsidRDefault="000E37AC" w:rsidP="00B5244A">
      <w:pPr>
        <w:pStyle w:val="a4"/>
        <w:ind w:firstLineChars="100" w:firstLine="231"/>
        <w:jc w:val="both"/>
        <w:rPr>
          <w:rFonts w:ascii="ＭＳ 明朝" w:hAnsi="ＭＳ 明朝"/>
        </w:rPr>
      </w:pPr>
    </w:p>
    <w:sectPr w:rsidR="000E37AC" w:rsidRPr="00B5244A" w:rsidSect="00B5244A">
      <w:pgSz w:w="11907" w:h="16840" w:code="9"/>
      <w:pgMar w:top="1418" w:right="1134" w:bottom="1134" w:left="1134" w:header="720" w:footer="720" w:gutter="0"/>
      <w:cols w:space="425"/>
      <w:noEndnote/>
      <w:docGrid w:type="linesAndChars" w:linePitch="324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CCD1" w14:textId="77777777" w:rsidR="003A4053" w:rsidRDefault="003A4053" w:rsidP="001A3B36">
      <w:r>
        <w:separator/>
      </w:r>
    </w:p>
  </w:endnote>
  <w:endnote w:type="continuationSeparator" w:id="0">
    <w:p w14:paraId="1B05C1D4" w14:textId="77777777" w:rsidR="003A4053" w:rsidRDefault="003A4053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0848" w14:textId="77777777" w:rsidR="003A4053" w:rsidRDefault="003A4053" w:rsidP="001A3B36">
      <w:r>
        <w:separator/>
      </w:r>
    </w:p>
  </w:footnote>
  <w:footnote w:type="continuationSeparator" w:id="0">
    <w:p w14:paraId="418FA041" w14:textId="77777777" w:rsidR="003A4053" w:rsidRDefault="003A4053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187063756">
    <w:abstractNumId w:val="1"/>
  </w:num>
  <w:num w:numId="2" w16cid:durableId="326982342">
    <w:abstractNumId w:val="0"/>
  </w:num>
  <w:num w:numId="3" w16cid:durableId="35331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17A49"/>
    <w:rsid w:val="000437BF"/>
    <w:rsid w:val="00074D4D"/>
    <w:rsid w:val="000A52C1"/>
    <w:rsid w:val="000A54EE"/>
    <w:rsid w:val="000A5DD0"/>
    <w:rsid w:val="000B44B6"/>
    <w:rsid w:val="000C3EA5"/>
    <w:rsid w:val="000C428A"/>
    <w:rsid w:val="000E37AC"/>
    <w:rsid w:val="001001DC"/>
    <w:rsid w:val="00117024"/>
    <w:rsid w:val="00141216"/>
    <w:rsid w:val="00153498"/>
    <w:rsid w:val="001A3B36"/>
    <w:rsid w:val="00214161"/>
    <w:rsid w:val="00266172"/>
    <w:rsid w:val="0027279B"/>
    <w:rsid w:val="00290718"/>
    <w:rsid w:val="002A1B8E"/>
    <w:rsid w:val="002B3B28"/>
    <w:rsid w:val="002D22F5"/>
    <w:rsid w:val="002D43E8"/>
    <w:rsid w:val="002D6863"/>
    <w:rsid w:val="00317C3E"/>
    <w:rsid w:val="003225BA"/>
    <w:rsid w:val="00327704"/>
    <w:rsid w:val="00337756"/>
    <w:rsid w:val="003500E3"/>
    <w:rsid w:val="003770E1"/>
    <w:rsid w:val="0038493C"/>
    <w:rsid w:val="00393B5E"/>
    <w:rsid w:val="003A4053"/>
    <w:rsid w:val="003A7D5C"/>
    <w:rsid w:val="003D219D"/>
    <w:rsid w:val="003D27B5"/>
    <w:rsid w:val="00411C82"/>
    <w:rsid w:val="00496867"/>
    <w:rsid w:val="004A32F8"/>
    <w:rsid w:val="004A4075"/>
    <w:rsid w:val="004A6C67"/>
    <w:rsid w:val="004D0A3B"/>
    <w:rsid w:val="004F36C6"/>
    <w:rsid w:val="005041B8"/>
    <w:rsid w:val="0054621A"/>
    <w:rsid w:val="00550C68"/>
    <w:rsid w:val="00553BFB"/>
    <w:rsid w:val="005837A0"/>
    <w:rsid w:val="00583F9C"/>
    <w:rsid w:val="005948A4"/>
    <w:rsid w:val="005A14F0"/>
    <w:rsid w:val="005A599D"/>
    <w:rsid w:val="005A6FE5"/>
    <w:rsid w:val="00602365"/>
    <w:rsid w:val="00605D82"/>
    <w:rsid w:val="006162D8"/>
    <w:rsid w:val="006163C7"/>
    <w:rsid w:val="0065269B"/>
    <w:rsid w:val="006668C3"/>
    <w:rsid w:val="006711BD"/>
    <w:rsid w:val="00671702"/>
    <w:rsid w:val="00672A8A"/>
    <w:rsid w:val="006B1D67"/>
    <w:rsid w:val="006D060A"/>
    <w:rsid w:val="006F1C23"/>
    <w:rsid w:val="00712F4F"/>
    <w:rsid w:val="0073163C"/>
    <w:rsid w:val="007422F7"/>
    <w:rsid w:val="00747AC2"/>
    <w:rsid w:val="00752A08"/>
    <w:rsid w:val="0076138B"/>
    <w:rsid w:val="007775C6"/>
    <w:rsid w:val="007A08E6"/>
    <w:rsid w:val="007A1E1E"/>
    <w:rsid w:val="007B6CF4"/>
    <w:rsid w:val="007D7010"/>
    <w:rsid w:val="00821A10"/>
    <w:rsid w:val="00840BFF"/>
    <w:rsid w:val="0085162A"/>
    <w:rsid w:val="00883D4B"/>
    <w:rsid w:val="008842EB"/>
    <w:rsid w:val="008A7B47"/>
    <w:rsid w:val="008D4414"/>
    <w:rsid w:val="008F57B0"/>
    <w:rsid w:val="00904354"/>
    <w:rsid w:val="009423C1"/>
    <w:rsid w:val="00946EF1"/>
    <w:rsid w:val="009515B8"/>
    <w:rsid w:val="00965A5E"/>
    <w:rsid w:val="00991D15"/>
    <w:rsid w:val="009A731D"/>
    <w:rsid w:val="009D384F"/>
    <w:rsid w:val="00A0503D"/>
    <w:rsid w:val="00A70242"/>
    <w:rsid w:val="00A7673B"/>
    <w:rsid w:val="00A76DC9"/>
    <w:rsid w:val="00AA537F"/>
    <w:rsid w:val="00AB19FB"/>
    <w:rsid w:val="00AC1351"/>
    <w:rsid w:val="00AD5617"/>
    <w:rsid w:val="00AE3DE5"/>
    <w:rsid w:val="00AE4D13"/>
    <w:rsid w:val="00AF13DD"/>
    <w:rsid w:val="00B5244A"/>
    <w:rsid w:val="00B536BB"/>
    <w:rsid w:val="00B53DD4"/>
    <w:rsid w:val="00B64465"/>
    <w:rsid w:val="00B735A7"/>
    <w:rsid w:val="00BD141C"/>
    <w:rsid w:val="00BE527A"/>
    <w:rsid w:val="00C948CA"/>
    <w:rsid w:val="00CA10FD"/>
    <w:rsid w:val="00CB74CC"/>
    <w:rsid w:val="00D9278E"/>
    <w:rsid w:val="00DB4DAB"/>
    <w:rsid w:val="00DF1CC6"/>
    <w:rsid w:val="00E621E6"/>
    <w:rsid w:val="00E7670A"/>
    <w:rsid w:val="00E76ED8"/>
    <w:rsid w:val="00EF0111"/>
    <w:rsid w:val="00F43697"/>
    <w:rsid w:val="00F43C59"/>
    <w:rsid w:val="00F56B0C"/>
    <w:rsid w:val="00F658BE"/>
    <w:rsid w:val="00F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5380F"/>
  <w15:docId w15:val="{CAC84B6E-13EC-4E16-BEB4-408EF8A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3DD"/>
    <w:pPr>
      <w:jc w:val="center"/>
    </w:pPr>
    <w:rPr>
      <w:sz w:val="22"/>
    </w:rPr>
  </w:style>
  <w:style w:type="paragraph" w:styleId="a4">
    <w:name w:val="Closing"/>
    <w:basedOn w:val="a"/>
    <w:link w:val="a5"/>
    <w:rsid w:val="00AF13DD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317C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7C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7C3E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7C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7C3E"/>
    <w:rPr>
      <w:b/>
      <w:bCs/>
      <w:kern w:val="2"/>
      <w:sz w:val="21"/>
    </w:rPr>
  </w:style>
  <w:style w:type="character" w:customStyle="1" w:styleId="a5">
    <w:name w:val="結語 (文字)"/>
    <w:basedOn w:val="a0"/>
    <w:link w:val="a4"/>
    <w:rsid w:val="00B5244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102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福岡県スポーツ協会-サトウ</cp:lastModifiedBy>
  <cp:revision>9</cp:revision>
  <cp:lastPrinted>2024-02-29T10:04:00Z</cp:lastPrinted>
  <dcterms:created xsi:type="dcterms:W3CDTF">2022-03-05T04:04:00Z</dcterms:created>
  <dcterms:modified xsi:type="dcterms:W3CDTF">2024-12-04T00:31:00Z</dcterms:modified>
</cp:coreProperties>
</file>