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AE83" w14:textId="77777777" w:rsidR="000A52C1" w:rsidRDefault="000A52C1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様式４</w:t>
      </w:r>
    </w:p>
    <w:p w14:paraId="5528A19E" w14:textId="77777777" w:rsidR="000A52C1" w:rsidRDefault="000A52C1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号</w:t>
      </w:r>
    </w:p>
    <w:p w14:paraId="12CD15EC" w14:textId="77777777" w:rsidR="000A52C1" w:rsidRDefault="00E57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2C1">
        <w:rPr>
          <w:rFonts w:hint="eastAsia"/>
          <w:sz w:val="22"/>
        </w:rPr>
        <w:t xml:space="preserve">　　年　　月　　日</w:t>
      </w:r>
    </w:p>
    <w:p w14:paraId="60CECB4F" w14:textId="77777777" w:rsidR="00E57338" w:rsidRDefault="00E57338" w:rsidP="00E57338">
      <w:pPr>
        <w:ind w:right="924"/>
        <w:rPr>
          <w:sz w:val="22"/>
        </w:rPr>
      </w:pPr>
    </w:p>
    <w:p w14:paraId="63086718" w14:textId="77777777" w:rsidR="005E7108" w:rsidRDefault="005E7108" w:rsidP="005E7108">
      <w:pPr>
        <w:ind w:firstLineChars="100" w:firstLine="231"/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公益財団法人福岡県スポーツ協会</w:t>
      </w:r>
    </w:p>
    <w:p w14:paraId="5467DC48" w14:textId="77777777" w:rsidR="005E7108" w:rsidRDefault="005E7108" w:rsidP="005E7108">
      <w:pPr>
        <w:ind w:leftChars="100" w:left="221"/>
        <w:rPr>
          <w:sz w:val="22"/>
          <w:lang w:eastAsia="zh-CN"/>
        </w:rPr>
      </w:pPr>
      <w:r w:rsidRPr="005E7108">
        <w:rPr>
          <w:rFonts w:hint="eastAsia"/>
          <w:spacing w:val="25"/>
          <w:kern w:val="0"/>
          <w:sz w:val="22"/>
          <w:fitText w:val="3465" w:id="-1557358848"/>
          <w:lang w:eastAsia="zh-CN"/>
        </w:rPr>
        <w:t>理事長　住　吉</w:t>
      </w:r>
      <w:r w:rsidRPr="005E7108">
        <w:rPr>
          <w:spacing w:val="25"/>
          <w:kern w:val="0"/>
          <w:sz w:val="22"/>
          <w:fitText w:val="3465" w:id="-1557358848"/>
          <w:lang w:eastAsia="zh-CN"/>
        </w:rPr>
        <w:t xml:space="preserve">　德</w:t>
      </w:r>
      <w:r w:rsidRPr="005E7108">
        <w:rPr>
          <w:rFonts w:hint="eastAsia"/>
          <w:spacing w:val="25"/>
          <w:kern w:val="0"/>
          <w:sz w:val="22"/>
          <w:fitText w:val="3465" w:id="-1557358848"/>
          <w:lang w:eastAsia="zh-CN"/>
        </w:rPr>
        <w:t xml:space="preserve">　</w:t>
      </w:r>
      <w:r w:rsidRPr="005E7108">
        <w:rPr>
          <w:spacing w:val="25"/>
          <w:kern w:val="0"/>
          <w:sz w:val="22"/>
          <w:fitText w:val="3465" w:id="-1557358848"/>
          <w:lang w:eastAsia="zh-CN"/>
        </w:rPr>
        <w:t xml:space="preserve">彦　</w:t>
      </w:r>
      <w:r w:rsidRPr="005E7108">
        <w:rPr>
          <w:rFonts w:hint="eastAsia"/>
          <w:spacing w:val="2"/>
          <w:kern w:val="0"/>
          <w:sz w:val="22"/>
          <w:fitText w:val="3465" w:id="-1557358848"/>
          <w:lang w:eastAsia="zh-CN"/>
        </w:rPr>
        <w:t>様</w:t>
      </w:r>
    </w:p>
    <w:bookmarkEnd w:id="0"/>
    <w:p w14:paraId="70CFDA94" w14:textId="2AF2193D" w:rsidR="000A52C1" w:rsidRPr="005E7108" w:rsidRDefault="000A52C1">
      <w:pPr>
        <w:rPr>
          <w:sz w:val="22"/>
          <w:lang w:eastAsia="zh-CN"/>
        </w:rPr>
      </w:pPr>
    </w:p>
    <w:p w14:paraId="24BEF661" w14:textId="77777777" w:rsidR="00611F3F" w:rsidRPr="00E57338" w:rsidRDefault="00611F3F">
      <w:pPr>
        <w:rPr>
          <w:sz w:val="22"/>
          <w:lang w:eastAsia="zh-CN"/>
        </w:rPr>
      </w:pPr>
    </w:p>
    <w:p w14:paraId="71015B65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14:paraId="5C1C26CE" w14:textId="36D35124"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14:paraId="3F098314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14:paraId="6AF672BA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14:paraId="0B9C28F5" w14:textId="77777777" w:rsidR="000A52C1" w:rsidRPr="00627F8C" w:rsidRDefault="00627F8C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627F8C">
        <w:rPr>
          <w:rFonts w:ascii="ＭＳ 明朝" w:hAnsi="ＭＳ 明朝"/>
          <w:sz w:val="22"/>
        </w:rPr>
        <w:t>E-mail</w:t>
      </w:r>
    </w:p>
    <w:p w14:paraId="00DBFB53" w14:textId="77777777" w:rsidR="001021ED" w:rsidRDefault="001021ED" w:rsidP="00E57338">
      <w:pPr>
        <w:rPr>
          <w:sz w:val="22"/>
        </w:rPr>
      </w:pPr>
    </w:p>
    <w:p w14:paraId="12455B19" w14:textId="2EF719DA" w:rsidR="008A27E6" w:rsidRDefault="008A27E6" w:rsidP="00E57338">
      <w:pPr>
        <w:rPr>
          <w:sz w:val="22"/>
        </w:rPr>
      </w:pPr>
    </w:p>
    <w:p w14:paraId="323E2F9A" w14:textId="77777777" w:rsidR="00AC1573" w:rsidRPr="00846EA9" w:rsidRDefault="00AC1573" w:rsidP="00AC157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CE57865" w14:textId="586C19E1" w:rsidR="008B0C66" w:rsidRPr="00537649" w:rsidRDefault="008B0C66" w:rsidP="008B0C6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 Ｂ 】令和</w:t>
      </w:r>
      <w:r w:rsidR="00A44CF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年度ICTによる一貫指導育成システム構築事業</w:t>
      </w:r>
    </w:p>
    <w:p w14:paraId="4A4890DC" w14:textId="77777777" w:rsidR="008B0C66" w:rsidRDefault="008B0C66" w:rsidP="008B0C6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「ICTを活用した指導者養成」</w:t>
      </w:r>
      <w:r w:rsidRPr="003B5A4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（中央研修派遣等）</w:t>
      </w:r>
    </w:p>
    <w:p w14:paraId="5477136E" w14:textId="0920915E" w:rsidR="000A52C1" w:rsidRPr="00C92652" w:rsidRDefault="000074D6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723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7A08E6" w:rsidRPr="00C92652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73143CD" w14:textId="5825A2E3" w:rsidR="000A52C1" w:rsidRDefault="000A52C1">
      <w:pPr>
        <w:rPr>
          <w:sz w:val="22"/>
        </w:rPr>
      </w:pPr>
    </w:p>
    <w:p w14:paraId="36E6B2D6" w14:textId="77777777" w:rsidR="00870483" w:rsidRPr="008842EB" w:rsidRDefault="00870483">
      <w:pPr>
        <w:rPr>
          <w:sz w:val="22"/>
        </w:rPr>
      </w:pPr>
    </w:p>
    <w:p w14:paraId="38031A17" w14:textId="77777777"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14:paraId="6A0CBFB1" w14:textId="77777777" w:rsidR="000A52C1" w:rsidRDefault="000A52C1" w:rsidP="00E57338">
      <w:pPr>
        <w:rPr>
          <w:sz w:val="22"/>
        </w:rPr>
      </w:pPr>
    </w:p>
    <w:p w14:paraId="0622D341" w14:textId="77777777" w:rsidR="000A52C1" w:rsidRDefault="000A52C1" w:rsidP="00E57338">
      <w:pPr>
        <w:rPr>
          <w:sz w:val="22"/>
        </w:rPr>
      </w:pPr>
    </w:p>
    <w:p w14:paraId="010F11F3" w14:textId="77777777" w:rsidR="000A52C1" w:rsidRDefault="000A52C1">
      <w:pPr>
        <w:pStyle w:val="a3"/>
      </w:pPr>
      <w:r>
        <w:rPr>
          <w:rFonts w:hint="eastAsia"/>
        </w:rPr>
        <w:t>記</w:t>
      </w:r>
    </w:p>
    <w:p w14:paraId="3A3046A2" w14:textId="77777777" w:rsidR="000A52C1" w:rsidRDefault="000A52C1"/>
    <w:p w14:paraId="349A980D" w14:textId="77777777" w:rsidR="008932E2" w:rsidRDefault="008932E2" w:rsidP="008932E2">
      <w:pPr>
        <w:rPr>
          <w:rFonts w:ascii="ＭＳ 明朝" w:hAnsi="ＭＳ 明朝"/>
        </w:rPr>
      </w:pPr>
    </w:p>
    <w:p w14:paraId="29C7FD98" w14:textId="0257173E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事業実施報告書　　　　・・・・・・・・様式</w:t>
      </w:r>
      <w:r w:rsidR="006B587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－１</w:t>
      </w:r>
    </w:p>
    <w:p w14:paraId="78588602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7719FA1A" w14:textId="099C714B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事業実施経過報告</w:t>
      </w:r>
      <w:r w:rsidR="00C8359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・・・・・・・・様式</w:t>
      </w:r>
      <w:r w:rsidR="006B587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－２</w:t>
      </w:r>
    </w:p>
    <w:p w14:paraId="3A9CAF8E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2807BB05" w14:textId="01EE21BA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収支決算書　　</w:t>
      </w:r>
      <w:r w:rsidR="00C8359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・・・・・・・・様式</w:t>
      </w:r>
      <w:r w:rsidR="006B587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－３</w:t>
      </w:r>
    </w:p>
    <w:p w14:paraId="1D713AF5" w14:textId="1BEF8C11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4FDD3174" w14:textId="496ADDA8" w:rsidR="008932E2" w:rsidRDefault="008932E2" w:rsidP="008932E2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謝金領収書　　　　　　・・・・・・・・様式</w:t>
      </w:r>
      <w:r w:rsidR="006B587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－４</w:t>
      </w:r>
    </w:p>
    <w:p w14:paraId="4B9E7FE3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1A9D15D6" w14:textId="442C8B11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５　交通費支払調書　　　　・・・・・・・・様式</w:t>
      </w:r>
      <w:r w:rsidR="006B5871">
        <w:rPr>
          <w:rFonts w:hint="eastAsia"/>
        </w:rPr>
        <w:t>４</w:t>
      </w:r>
      <w:r>
        <w:rPr>
          <w:rFonts w:hint="eastAsia"/>
        </w:rPr>
        <w:t>－５</w:t>
      </w:r>
    </w:p>
    <w:p w14:paraId="175B7B93" w14:textId="77777777" w:rsidR="008932E2" w:rsidRDefault="008932E2" w:rsidP="008932E2">
      <w:pPr>
        <w:pStyle w:val="a4"/>
        <w:jc w:val="both"/>
      </w:pPr>
    </w:p>
    <w:p w14:paraId="2BA07F29" w14:textId="1B416CEE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６　領収書添付票　　　　　・・・・・・・・様式</w:t>
      </w:r>
      <w:r w:rsidR="006B5871">
        <w:rPr>
          <w:rFonts w:hint="eastAsia"/>
        </w:rPr>
        <w:t>４</w:t>
      </w:r>
      <w:r>
        <w:rPr>
          <w:rFonts w:hint="eastAsia"/>
        </w:rPr>
        <w:t>－６</w:t>
      </w:r>
    </w:p>
    <w:p w14:paraId="473B09AE" w14:textId="77777777" w:rsidR="008932E2" w:rsidRDefault="008932E2" w:rsidP="008932E2"/>
    <w:p w14:paraId="5BFC013D" w14:textId="154A2CD3" w:rsidR="000A52C1" w:rsidRPr="00BD155D" w:rsidRDefault="00BD155D" w:rsidP="00611F3F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bookmarkStart w:id="1" w:name="_Hlk97398675"/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  <w:bookmarkEnd w:id="1"/>
    </w:p>
    <w:sectPr w:rsidR="000A52C1" w:rsidRPr="00BD155D" w:rsidSect="00BD155D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14F3" w14:textId="77777777" w:rsidR="00D26FF0" w:rsidRDefault="00D26FF0" w:rsidP="001A3B36">
      <w:r>
        <w:separator/>
      </w:r>
    </w:p>
  </w:endnote>
  <w:endnote w:type="continuationSeparator" w:id="0">
    <w:p w14:paraId="32F51ADC" w14:textId="77777777" w:rsidR="00D26FF0" w:rsidRDefault="00D26FF0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F541" w14:textId="77777777" w:rsidR="00D26FF0" w:rsidRDefault="00D26FF0" w:rsidP="001A3B36">
      <w:r>
        <w:separator/>
      </w:r>
    </w:p>
  </w:footnote>
  <w:footnote w:type="continuationSeparator" w:id="0">
    <w:p w14:paraId="2F9169A2" w14:textId="77777777" w:rsidR="00D26FF0" w:rsidRDefault="00D26FF0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698308489">
    <w:abstractNumId w:val="1"/>
  </w:num>
  <w:num w:numId="2" w16cid:durableId="1382172427">
    <w:abstractNumId w:val="0"/>
  </w:num>
  <w:num w:numId="3" w16cid:durableId="1177187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074D6"/>
    <w:rsid w:val="00074D4D"/>
    <w:rsid w:val="000A52C1"/>
    <w:rsid w:val="000A54EE"/>
    <w:rsid w:val="000A5DD0"/>
    <w:rsid w:val="000D3958"/>
    <w:rsid w:val="000F36C7"/>
    <w:rsid w:val="001021ED"/>
    <w:rsid w:val="00103FB3"/>
    <w:rsid w:val="00117024"/>
    <w:rsid w:val="001A3B36"/>
    <w:rsid w:val="001C4F16"/>
    <w:rsid w:val="001E77C2"/>
    <w:rsid w:val="001E7CD1"/>
    <w:rsid w:val="00247D4D"/>
    <w:rsid w:val="00284DB5"/>
    <w:rsid w:val="002A1B8E"/>
    <w:rsid w:val="002D22F5"/>
    <w:rsid w:val="00337756"/>
    <w:rsid w:val="00487633"/>
    <w:rsid w:val="004A32F8"/>
    <w:rsid w:val="004D693B"/>
    <w:rsid w:val="004F36C6"/>
    <w:rsid w:val="00553BFB"/>
    <w:rsid w:val="005837A0"/>
    <w:rsid w:val="005D0D33"/>
    <w:rsid w:val="005E7108"/>
    <w:rsid w:val="00602365"/>
    <w:rsid w:val="00611F3F"/>
    <w:rsid w:val="00627F8C"/>
    <w:rsid w:val="0065269B"/>
    <w:rsid w:val="006711BD"/>
    <w:rsid w:val="006A3EFF"/>
    <w:rsid w:val="006B5871"/>
    <w:rsid w:val="00712F4F"/>
    <w:rsid w:val="007775C6"/>
    <w:rsid w:val="007A08E6"/>
    <w:rsid w:val="0085162A"/>
    <w:rsid w:val="00870483"/>
    <w:rsid w:val="00883D4B"/>
    <w:rsid w:val="008842EB"/>
    <w:rsid w:val="00891DAA"/>
    <w:rsid w:val="008932E2"/>
    <w:rsid w:val="008A27E6"/>
    <w:rsid w:val="008B0C66"/>
    <w:rsid w:val="008F57B0"/>
    <w:rsid w:val="00904354"/>
    <w:rsid w:val="009215CF"/>
    <w:rsid w:val="009515B8"/>
    <w:rsid w:val="009D384F"/>
    <w:rsid w:val="00A0503D"/>
    <w:rsid w:val="00A44CF8"/>
    <w:rsid w:val="00A50CA1"/>
    <w:rsid w:val="00A526CD"/>
    <w:rsid w:val="00A6394F"/>
    <w:rsid w:val="00AB19FB"/>
    <w:rsid w:val="00AC1573"/>
    <w:rsid w:val="00AE3DE5"/>
    <w:rsid w:val="00AF3658"/>
    <w:rsid w:val="00AF5C1C"/>
    <w:rsid w:val="00B04F08"/>
    <w:rsid w:val="00B53DD4"/>
    <w:rsid w:val="00B62C70"/>
    <w:rsid w:val="00BB5F09"/>
    <w:rsid w:val="00BB723A"/>
    <w:rsid w:val="00BD155D"/>
    <w:rsid w:val="00BF2B23"/>
    <w:rsid w:val="00C54EEB"/>
    <w:rsid w:val="00C8359C"/>
    <w:rsid w:val="00C92652"/>
    <w:rsid w:val="00D26FF0"/>
    <w:rsid w:val="00D51A06"/>
    <w:rsid w:val="00D9278E"/>
    <w:rsid w:val="00E57338"/>
    <w:rsid w:val="00E7670A"/>
    <w:rsid w:val="00E76ED8"/>
    <w:rsid w:val="00EA6B52"/>
    <w:rsid w:val="00ED1F50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39F8"/>
  <w15:chartTrackingRefBased/>
  <w15:docId w15:val="{801AC35B-D30A-48DE-AEBD-C4ED3F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932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福岡県スポーツ協会-タナカ</cp:lastModifiedBy>
  <cp:revision>11</cp:revision>
  <cp:lastPrinted>2022-03-05T09:51:00Z</cp:lastPrinted>
  <dcterms:created xsi:type="dcterms:W3CDTF">2022-03-03T10:41:00Z</dcterms:created>
  <dcterms:modified xsi:type="dcterms:W3CDTF">2024-02-29T09:31:00Z</dcterms:modified>
</cp:coreProperties>
</file>