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F6E6" w14:textId="05FCDA91" w:rsidR="00652801" w:rsidRPr="00410AC6" w:rsidRDefault="00F13EF7" w:rsidP="001E2F75">
      <w:pPr>
        <w:spacing w:line="360" w:lineRule="exact"/>
        <w:jc w:val="right"/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cs="メイリオ" w:hint="eastAsia"/>
          <w:kern w:val="0"/>
        </w:rPr>
        <w:t>令和</w:t>
      </w:r>
      <w:r w:rsidR="00776830">
        <w:rPr>
          <w:rFonts w:asciiTheme="majorEastAsia" w:eastAsiaTheme="majorEastAsia" w:hAnsiTheme="majorEastAsia" w:cs="メイリオ" w:hint="eastAsia"/>
          <w:kern w:val="0"/>
        </w:rPr>
        <w:t>８</w:t>
      </w:r>
      <w:r w:rsidR="002335CA" w:rsidRPr="00410AC6">
        <w:rPr>
          <w:rFonts w:asciiTheme="majorEastAsia" w:eastAsiaTheme="majorEastAsia" w:hAnsiTheme="majorEastAsia" w:cs="メイリオ" w:hint="eastAsia"/>
          <w:kern w:val="0"/>
        </w:rPr>
        <w:t>年９月</w:t>
      </w:r>
      <w:r w:rsidR="00EB09B0">
        <w:rPr>
          <w:rFonts w:asciiTheme="majorEastAsia" w:eastAsiaTheme="majorEastAsia" w:hAnsiTheme="majorEastAsia" w:cs="メイリオ" w:hint="eastAsia"/>
          <w:kern w:val="0"/>
        </w:rPr>
        <w:t xml:space="preserve">　　</w:t>
      </w:r>
      <w:r w:rsidR="00652801" w:rsidRPr="00410AC6">
        <w:rPr>
          <w:rFonts w:asciiTheme="majorEastAsia" w:eastAsiaTheme="majorEastAsia" w:hAnsiTheme="majorEastAsia" w:cs="メイリオ" w:hint="eastAsia"/>
          <w:kern w:val="0"/>
        </w:rPr>
        <w:t>日</w:t>
      </w:r>
    </w:p>
    <w:p w14:paraId="0330C760" w14:textId="77777777" w:rsidR="00976020" w:rsidRPr="00B728B0" w:rsidRDefault="00976020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015D5DFC" w14:textId="273E9C4C" w:rsidR="00652801" w:rsidRPr="00410AC6" w:rsidRDefault="00652801" w:rsidP="001E2F75">
      <w:pPr>
        <w:spacing w:line="360" w:lineRule="exac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</w:rPr>
        <w:t>スポーツフェスタ実行委員会事務局長　殿</w:t>
      </w:r>
    </w:p>
    <w:p w14:paraId="75EB3130" w14:textId="77777777" w:rsidR="00652801" w:rsidRPr="00410AC6" w:rsidRDefault="00652801" w:rsidP="001E2F75">
      <w:pPr>
        <w:spacing w:line="360" w:lineRule="exact"/>
        <w:rPr>
          <w:rFonts w:asciiTheme="majorEastAsia" w:eastAsiaTheme="majorEastAsia" w:hAnsiTheme="majorEastAsia" w:cs="メイリオ"/>
        </w:rPr>
      </w:pPr>
    </w:p>
    <w:p w14:paraId="5ACAE874" w14:textId="77777777" w:rsidR="00976020" w:rsidRPr="00410AC6" w:rsidRDefault="00976020" w:rsidP="001E2F75">
      <w:pPr>
        <w:spacing w:line="360" w:lineRule="exact"/>
        <w:rPr>
          <w:rFonts w:asciiTheme="majorEastAsia" w:eastAsiaTheme="majorEastAsia" w:hAnsiTheme="majorEastAsia" w:cs="メイリオ"/>
        </w:rPr>
      </w:pPr>
    </w:p>
    <w:p w14:paraId="35449810" w14:textId="77777777" w:rsidR="00652801" w:rsidRPr="00410AC6" w:rsidRDefault="00652801" w:rsidP="001E2F75">
      <w:pPr>
        <w:spacing w:line="360" w:lineRule="exact"/>
        <w:jc w:val="righ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  <w:spacing w:val="63"/>
          <w:kern w:val="0"/>
          <w:fitText w:val="1890" w:id="108757249"/>
        </w:rPr>
        <w:t>開催事務局</w:t>
      </w:r>
      <w:r w:rsidRPr="00410AC6">
        <w:rPr>
          <w:rFonts w:asciiTheme="majorEastAsia" w:eastAsiaTheme="majorEastAsia" w:hAnsiTheme="majorEastAsia" w:cs="メイリオ" w:hint="eastAsia"/>
          <w:kern w:val="0"/>
          <w:fitText w:val="1890" w:id="108757249"/>
        </w:rPr>
        <w:t>名</w:t>
      </w:r>
      <w:r w:rsidRPr="00410AC6">
        <w:rPr>
          <w:rFonts w:asciiTheme="majorEastAsia" w:eastAsiaTheme="majorEastAsia" w:hAnsiTheme="majorEastAsia" w:cs="メイリオ" w:hint="eastAsia"/>
        </w:rPr>
        <w:t>（　　　　　　　　　　　　）</w:t>
      </w:r>
    </w:p>
    <w:p w14:paraId="238A6333" w14:textId="77777777" w:rsidR="00652801" w:rsidRPr="00410AC6" w:rsidRDefault="00652801" w:rsidP="001E2F75">
      <w:pPr>
        <w:spacing w:line="360" w:lineRule="exact"/>
        <w:jc w:val="righ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  <w:spacing w:val="15"/>
          <w:kern w:val="0"/>
          <w:fitText w:val="1890" w:id="108757248"/>
        </w:rPr>
        <w:t>開催事務局担当</w:t>
      </w:r>
      <w:r w:rsidRPr="00410AC6">
        <w:rPr>
          <w:rFonts w:asciiTheme="majorEastAsia" w:eastAsiaTheme="majorEastAsia" w:hAnsiTheme="majorEastAsia" w:cs="メイリオ" w:hint="eastAsia"/>
          <w:kern w:val="0"/>
          <w:fitText w:val="1890" w:id="108757248"/>
        </w:rPr>
        <w:t>者</w:t>
      </w:r>
      <w:r w:rsidRPr="00410AC6">
        <w:rPr>
          <w:rFonts w:asciiTheme="majorEastAsia" w:eastAsiaTheme="majorEastAsia" w:hAnsiTheme="majorEastAsia" w:cs="メイリオ" w:hint="eastAsia"/>
        </w:rPr>
        <w:t>（　　　　　　　　　　　　）</w:t>
      </w:r>
    </w:p>
    <w:p w14:paraId="0F0C56A6" w14:textId="77777777" w:rsidR="00652801" w:rsidRPr="00410AC6" w:rsidRDefault="00652801" w:rsidP="001E2F75">
      <w:pPr>
        <w:spacing w:line="360" w:lineRule="exact"/>
        <w:jc w:val="righ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  <w:spacing w:val="175"/>
          <w:kern w:val="0"/>
          <w:fitText w:val="1890" w:id="108757250"/>
        </w:rPr>
        <w:t>競技種</w:t>
      </w:r>
      <w:r w:rsidRPr="00410AC6">
        <w:rPr>
          <w:rFonts w:asciiTheme="majorEastAsia" w:eastAsiaTheme="majorEastAsia" w:hAnsiTheme="majorEastAsia" w:cs="メイリオ" w:hint="eastAsia"/>
          <w:kern w:val="0"/>
          <w:fitText w:val="1890" w:id="108757250"/>
        </w:rPr>
        <w:t>目</w:t>
      </w:r>
      <w:r w:rsidRPr="00410AC6">
        <w:rPr>
          <w:rFonts w:asciiTheme="majorEastAsia" w:eastAsiaTheme="majorEastAsia" w:hAnsiTheme="majorEastAsia" w:cs="メイリオ" w:hint="eastAsia"/>
        </w:rPr>
        <w:t>（　　　　　　　　　　）競技</w:t>
      </w:r>
    </w:p>
    <w:p w14:paraId="6764DDD8" w14:textId="77777777" w:rsidR="00652801" w:rsidRPr="00410AC6" w:rsidRDefault="00652801" w:rsidP="001E2F75">
      <w:pPr>
        <w:spacing w:line="360" w:lineRule="exact"/>
        <w:jc w:val="righ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  <w:spacing w:val="35"/>
          <w:kern w:val="0"/>
          <w:fitText w:val="1890" w:id="108757251"/>
        </w:rPr>
        <w:t>競技担当責任</w:t>
      </w:r>
      <w:r w:rsidRPr="00410AC6">
        <w:rPr>
          <w:rFonts w:asciiTheme="majorEastAsia" w:eastAsiaTheme="majorEastAsia" w:hAnsiTheme="majorEastAsia" w:cs="メイリオ" w:hint="eastAsia"/>
          <w:kern w:val="0"/>
          <w:fitText w:val="1890" w:id="108757251"/>
        </w:rPr>
        <w:t>者</w:t>
      </w:r>
      <w:r w:rsidRPr="00410AC6">
        <w:rPr>
          <w:rFonts w:asciiTheme="majorEastAsia" w:eastAsiaTheme="majorEastAsia" w:hAnsiTheme="majorEastAsia" w:cs="メイリオ" w:hint="eastAsia"/>
        </w:rPr>
        <w:t>（　　　　　　　　　　　　）</w:t>
      </w:r>
    </w:p>
    <w:p w14:paraId="239F8282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395E834D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79E00526" w14:textId="77777777" w:rsidR="00652801" w:rsidRPr="00410AC6" w:rsidRDefault="00652801" w:rsidP="001E2F75">
      <w:pPr>
        <w:spacing w:line="360" w:lineRule="exact"/>
        <w:jc w:val="center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</w:rPr>
        <w:t>参加資格等の違反による失格について（報告）</w:t>
      </w:r>
    </w:p>
    <w:p w14:paraId="22327D64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06011F1A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7412DDA4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</w:rPr>
        <w:t xml:space="preserve">　このことについて、下記のとおり参加資格に違反がありましたので、出場を取り消しました。</w:t>
      </w:r>
    </w:p>
    <w:p w14:paraId="12CDDB6F" w14:textId="3DED805F" w:rsidR="00652801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</w:rPr>
        <w:t xml:space="preserve">　</w:t>
      </w:r>
    </w:p>
    <w:p w14:paraId="5B62A316" w14:textId="77777777" w:rsidR="004126A4" w:rsidRPr="00410AC6" w:rsidRDefault="004126A4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7E67F8BA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75BDFBBE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p w14:paraId="146F91C0" w14:textId="77777777" w:rsidR="00652801" w:rsidRPr="00410AC6" w:rsidRDefault="00652801" w:rsidP="001E2F75">
      <w:pPr>
        <w:spacing w:line="360" w:lineRule="exact"/>
        <w:jc w:val="center"/>
        <w:rPr>
          <w:rFonts w:asciiTheme="majorEastAsia" w:eastAsiaTheme="majorEastAsia" w:hAnsiTheme="majorEastAsia" w:cs="メイリオ"/>
        </w:rPr>
      </w:pPr>
      <w:r w:rsidRPr="00410AC6">
        <w:rPr>
          <w:rFonts w:asciiTheme="majorEastAsia" w:eastAsiaTheme="majorEastAsia" w:hAnsiTheme="majorEastAsia" w:cs="メイリオ" w:hint="eastAsia"/>
        </w:rPr>
        <w:t>記</w:t>
      </w:r>
    </w:p>
    <w:p w14:paraId="3B773D16" w14:textId="77777777" w:rsidR="00652801" w:rsidRPr="00410AC6" w:rsidRDefault="00652801" w:rsidP="001E2F75">
      <w:pPr>
        <w:spacing w:line="360" w:lineRule="exact"/>
        <w:jc w:val="left"/>
        <w:rPr>
          <w:rFonts w:asciiTheme="majorEastAsia" w:eastAsiaTheme="majorEastAsia" w:hAnsiTheme="majorEastAsia" w:cs="メイリオ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6184"/>
      </w:tblGrid>
      <w:tr w:rsidR="00652801" w:rsidRPr="00410AC6" w14:paraId="0DA0AA7B" w14:textId="77777777" w:rsidTr="00976020">
        <w:trPr>
          <w:trHeight w:val="363"/>
        </w:trPr>
        <w:tc>
          <w:tcPr>
            <w:tcW w:w="2518" w:type="dxa"/>
          </w:tcPr>
          <w:p w14:paraId="686F41CB" w14:textId="77777777" w:rsidR="00652801" w:rsidRPr="00410AC6" w:rsidRDefault="00652801" w:rsidP="001E2F75">
            <w:pPr>
              <w:spacing w:beforeLines="50" w:before="180"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１　違反者所属郡市名</w:t>
            </w:r>
          </w:p>
        </w:tc>
        <w:tc>
          <w:tcPr>
            <w:tcW w:w="6184" w:type="dxa"/>
          </w:tcPr>
          <w:p w14:paraId="0F3BE98F" w14:textId="77777777" w:rsidR="00652801" w:rsidRPr="00410AC6" w:rsidRDefault="00652801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  <w:p w14:paraId="087BBA24" w14:textId="77777777" w:rsidR="00976020" w:rsidRPr="00410AC6" w:rsidRDefault="00976020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  <w:tr w:rsidR="00652801" w:rsidRPr="00410AC6" w14:paraId="574D302B" w14:textId="77777777" w:rsidTr="00A75FFF">
        <w:trPr>
          <w:trHeight w:val="399"/>
        </w:trPr>
        <w:tc>
          <w:tcPr>
            <w:tcW w:w="2518" w:type="dxa"/>
            <w:vMerge w:val="restart"/>
          </w:tcPr>
          <w:p w14:paraId="67B8FB63" w14:textId="77777777" w:rsidR="00652801" w:rsidRPr="00410AC6" w:rsidRDefault="00652801" w:rsidP="001E2F75">
            <w:pPr>
              <w:spacing w:beforeLines="50" w:before="180"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２　競技種目及び種別</w:t>
            </w:r>
          </w:p>
        </w:tc>
        <w:tc>
          <w:tcPr>
            <w:tcW w:w="6184" w:type="dxa"/>
            <w:tcBorders>
              <w:bottom w:val="dotted" w:sz="4" w:space="0" w:color="auto"/>
            </w:tcBorders>
          </w:tcPr>
          <w:p w14:paraId="3E90E27A" w14:textId="77777777" w:rsidR="00652801" w:rsidRPr="00410AC6" w:rsidRDefault="004278F3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種目</w:t>
            </w:r>
          </w:p>
        </w:tc>
      </w:tr>
      <w:tr w:rsidR="00652801" w:rsidRPr="00410AC6" w14:paraId="53C84FF5" w14:textId="77777777" w:rsidTr="00A75FFF">
        <w:trPr>
          <w:trHeight w:val="292"/>
        </w:trPr>
        <w:tc>
          <w:tcPr>
            <w:tcW w:w="2518" w:type="dxa"/>
            <w:vMerge/>
          </w:tcPr>
          <w:p w14:paraId="473DD742" w14:textId="77777777" w:rsidR="00652801" w:rsidRPr="00410AC6" w:rsidRDefault="00652801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6184" w:type="dxa"/>
            <w:tcBorders>
              <w:top w:val="dotted" w:sz="4" w:space="0" w:color="auto"/>
            </w:tcBorders>
          </w:tcPr>
          <w:p w14:paraId="2A77DF90" w14:textId="77777777" w:rsidR="00652801" w:rsidRPr="00410AC6" w:rsidRDefault="004278F3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種別</w:t>
            </w:r>
          </w:p>
        </w:tc>
      </w:tr>
      <w:tr w:rsidR="004278F3" w:rsidRPr="00410AC6" w14:paraId="148AB027" w14:textId="77777777" w:rsidTr="004278F3">
        <w:trPr>
          <w:trHeight w:val="360"/>
        </w:trPr>
        <w:tc>
          <w:tcPr>
            <w:tcW w:w="2518" w:type="dxa"/>
            <w:vMerge w:val="restart"/>
          </w:tcPr>
          <w:p w14:paraId="46B05022" w14:textId="77777777" w:rsidR="004278F3" w:rsidRPr="00410AC6" w:rsidRDefault="004278F3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３　参加資格違反者名</w:t>
            </w:r>
          </w:p>
          <w:p w14:paraId="74FEF1EE" w14:textId="77777777" w:rsidR="004278F3" w:rsidRPr="00410AC6" w:rsidRDefault="004278F3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 xml:space="preserve">　　及び郡市監督者名</w:t>
            </w:r>
          </w:p>
        </w:tc>
        <w:tc>
          <w:tcPr>
            <w:tcW w:w="6184" w:type="dxa"/>
            <w:tcBorders>
              <w:bottom w:val="dotted" w:sz="4" w:space="0" w:color="auto"/>
            </w:tcBorders>
          </w:tcPr>
          <w:p w14:paraId="73941F89" w14:textId="77777777" w:rsidR="004278F3" w:rsidRPr="00410AC6" w:rsidRDefault="00B57016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違反者名</w:t>
            </w:r>
          </w:p>
        </w:tc>
      </w:tr>
      <w:tr w:rsidR="004278F3" w:rsidRPr="00410AC6" w14:paraId="743EFBC3" w14:textId="77777777" w:rsidTr="004278F3">
        <w:trPr>
          <w:trHeight w:val="345"/>
        </w:trPr>
        <w:tc>
          <w:tcPr>
            <w:tcW w:w="2518" w:type="dxa"/>
            <w:vMerge/>
          </w:tcPr>
          <w:p w14:paraId="27947281" w14:textId="77777777" w:rsidR="004278F3" w:rsidRPr="00410AC6" w:rsidRDefault="004278F3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  <w:tc>
          <w:tcPr>
            <w:tcW w:w="6184" w:type="dxa"/>
            <w:tcBorders>
              <w:top w:val="dotted" w:sz="4" w:space="0" w:color="auto"/>
            </w:tcBorders>
          </w:tcPr>
          <w:p w14:paraId="04F98A65" w14:textId="77777777" w:rsidR="004278F3" w:rsidRPr="00410AC6" w:rsidRDefault="00B57016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監督名</w:t>
            </w:r>
          </w:p>
        </w:tc>
      </w:tr>
      <w:tr w:rsidR="00652801" w:rsidRPr="00410AC6" w14:paraId="1B2B6C4D" w14:textId="77777777" w:rsidTr="00A75FFF">
        <w:trPr>
          <w:trHeight w:val="411"/>
        </w:trPr>
        <w:tc>
          <w:tcPr>
            <w:tcW w:w="2518" w:type="dxa"/>
          </w:tcPr>
          <w:p w14:paraId="2F4D5516" w14:textId="77777777" w:rsidR="00652801" w:rsidRPr="00410AC6" w:rsidRDefault="00652801" w:rsidP="001E2F75">
            <w:pPr>
              <w:spacing w:beforeLines="50" w:before="180"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４　参加資格違反内容</w:t>
            </w:r>
          </w:p>
        </w:tc>
        <w:tc>
          <w:tcPr>
            <w:tcW w:w="6184" w:type="dxa"/>
          </w:tcPr>
          <w:p w14:paraId="44C6008A" w14:textId="77777777" w:rsidR="00652801" w:rsidRPr="00410AC6" w:rsidRDefault="00652801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  <w:p w14:paraId="7B0F75E9" w14:textId="77777777" w:rsidR="00976020" w:rsidRPr="00410AC6" w:rsidRDefault="00976020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  <w:tr w:rsidR="00A75FFF" w:rsidRPr="00410AC6" w14:paraId="3CC31C91" w14:textId="77777777" w:rsidTr="0002550E">
        <w:tc>
          <w:tcPr>
            <w:tcW w:w="8702" w:type="dxa"/>
            <w:gridSpan w:val="2"/>
          </w:tcPr>
          <w:p w14:paraId="6BE674CD" w14:textId="77777777" w:rsidR="00A75FFF" w:rsidRPr="00410AC6" w:rsidRDefault="00A75FFF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  <w:r w:rsidRPr="00410AC6">
              <w:rPr>
                <w:rFonts w:asciiTheme="majorEastAsia" w:eastAsiaTheme="majorEastAsia" w:hAnsiTheme="majorEastAsia" w:cs="メイリオ" w:hint="eastAsia"/>
              </w:rPr>
              <w:t>５　違反発覚経過・状況説明及び処置（成立試合・没収試合）</w:t>
            </w:r>
          </w:p>
          <w:p w14:paraId="031BCA79" w14:textId="77777777" w:rsidR="00A75FFF" w:rsidRPr="00410AC6" w:rsidRDefault="00A75FFF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  <w:p w14:paraId="5C3329F2" w14:textId="77777777" w:rsidR="00A75FFF" w:rsidRPr="00410AC6" w:rsidRDefault="00A75FFF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  <w:p w14:paraId="31DD0647" w14:textId="77777777" w:rsidR="00A75FFF" w:rsidRPr="00410AC6" w:rsidRDefault="00A75FFF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  <w:p w14:paraId="0746A8B7" w14:textId="77777777" w:rsidR="00A75FFF" w:rsidRPr="00410AC6" w:rsidRDefault="00A75FFF" w:rsidP="001E2F75">
            <w:pPr>
              <w:spacing w:line="360" w:lineRule="exact"/>
              <w:jc w:val="left"/>
              <w:rPr>
                <w:rFonts w:asciiTheme="majorEastAsia" w:eastAsiaTheme="majorEastAsia" w:hAnsiTheme="majorEastAsia" w:cs="メイリオ"/>
              </w:rPr>
            </w:pPr>
          </w:p>
        </w:tc>
      </w:tr>
    </w:tbl>
    <w:p w14:paraId="55F86804" w14:textId="77777777" w:rsidR="00B6194E" w:rsidRPr="00410AC6" w:rsidRDefault="00B6194E" w:rsidP="00A7486E">
      <w:pPr>
        <w:spacing w:line="360" w:lineRule="exact"/>
        <w:rPr>
          <w:rFonts w:asciiTheme="majorEastAsia" w:eastAsiaTheme="majorEastAsia" w:hAnsiTheme="majorEastAsia" w:cs="メイリオ"/>
          <w:sz w:val="18"/>
          <w:szCs w:val="21"/>
        </w:rPr>
      </w:pPr>
    </w:p>
    <w:sectPr w:rsidR="00B6194E" w:rsidRPr="00410AC6" w:rsidSect="00E814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8435" w14:textId="77777777" w:rsidR="009C7CAF" w:rsidRDefault="009C7CAF" w:rsidP="00B6194E">
      <w:r>
        <w:separator/>
      </w:r>
    </w:p>
  </w:endnote>
  <w:endnote w:type="continuationSeparator" w:id="0">
    <w:p w14:paraId="635F3717" w14:textId="77777777" w:rsidR="009C7CAF" w:rsidRDefault="009C7CAF" w:rsidP="00B6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F572" w14:textId="77777777" w:rsidR="009C7CAF" w:rsidRDefault="009C7CAF" w:rsidP="00B6194E">
      <w:r>
        <w:separator/>
      </w:r>
    </w:p>
  </w:footnote>
  <w:footnote w:type="continuationSeparator" w:id="0">
    <w:p w14:paraId="6B098730" w14:textId="77777777" w:rsidR="009C7CAF" w:rsidRDefault="009C7CAF" w:rsidP="00B61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801"/>
    <w:rsid w:val="00143B25"/>
    <w:rsid w:val="001B6996"/>
    <w:rsid w:val="001C0313"/>
    <w:rsid w:val="001E2F75"/>
    <w:rsid w:val="002335CA"/>
    <w:rsid w:val="00410AC6"/>
    <w:rsid w:val="004126A4"/>
    <w:rsid w:val="004278F3"/>
    <w:rsid w:val="004A7CD2"/>
    <w:rsid w:val="004B6B9C"/>
    <w:rsid w:val="00526F3D"/>
    <w:rsid w:val="005B3B7E"/>
    <w:rsid w:val="00616934"/>
    <w:rsid w:val="00652801"/>
    <w:rsid w:val="006C1751"/>
    <w:rsid w:val="00746EB4"/>
    <w:rsid w:val="00761D3A"/>
    <w:rsid w:val="00776830"/>
    <w:rsid w:val="00894E40"/>
    <w:rsid w:val="008970BC"/>
    <w:rsid w:val="008E41C0"/>
    <w:rsid w:val="00976020"/>
    <w:rsid w:val="00984F20"/>
    <w:rsid w:val="009C7CAF"/>
    <w:rsid w:val="00A00E68"/>
    <w:rsid w:val="00A7486E"/>
    <w:rsid w:val="00A75FFF"/>
    <w:rsid w:val="00B57016"/>
    <w:rsid w:val="00B57686"/>
    <w:rsid w:val="00B6194E"/>
    <w:rsid w:val="00B64583"/>
    <w:rsid w:val="00B728B0"/>
    <w:rsid w:val="00B72964"/>
    <w:rsid w:val="00BB1FD2"/>
    <w:rsid w:val="00E27A0D"/>
    <w:rsid w:val="00E81465"/>
    <w:rsid w:val="00EB09B0"/>
    <w:rsid w:val="00F13EF7"/>
    <w:rsid w:val="00F14E77"/>
    <w:rsid w:val="00F92289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4104B1"/>
  <w15:docId w15:val="{1F546E64-C727-41B1-8588-2523E92F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4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52801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652801"/>
  </w:style>
  <w:style w:type="paragraph" w:styleId="a5">
    <w:name w:val="Closing"/>
    <w:basedOn w:val="a"/>
    <w:link w:val="a6"/>
    <w:uiPriority w:val="99"/>
    <w:semiHidden/>
    <w:unhideWhenUsed/>
    <w:rsid w:val="00652801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652801"/>
  </w:style>
  <w:style w:type="table" w:styleId="a7">
    <w:name w:val="Table Grid"/>
    <w:basedOn w:val="a1"/>
    <w:uiPriority w:val="59"/>
    <w:rsid w:val="006528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B619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6194E"/>
  </w:style>
  <w:style w:type="paragraph" w:styleId="aa">
    <w:name w:val="footer"/>
    <w:basedOn w:val="a"/>
    <w:link w:val="ab"/>
    <w:uiPriority w:val="99"/>
    <w:unhideWhenUsed/>
    <w:rsid w:val="00B619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6194E"/>
  </w:style>
  <w:style w:type="paragraph" w:styleId="ac">
    <w:name w:val="Balloon Text"/>
    <w:basedOn w:val="a"/>
    <w:link w:val="ad"/>
    <w:uiPriority w:val="99"/>
    <w:semiHidden/>
    <w:unhideWhenUsed/>
    <w:rsid w:val="002335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335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里村　昭</dc:creator>
  <cp:lastModifiedBy>スポーツ協会 福岡県</cp:lastModifiedBy>
  <cp:revision>9</cp:revision>
  <cp:lastPrinted>2026-09-02T09:35:00Z</cp:lastPrinted>
  <dcterms:created xsi:type="dcterms:W3CDTF">2022-08-24T03:30:00Z</dcterms:created>
  <dcterms:modified xsi:type="dcterms:W3CDTF">2026-09-07T04:59:00Z</dcterms:modified>
</cp:coreProperties>
</file>