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109" w14:textId="65B6125B"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135CF">
        <w:rPr>
          <w:rFonts w:ascii="ＭＳ 明朝" w:hAnsi="ＭＳ 明朝" w:hint="eastAsia"/>
          <w:sz w:val="22"/>
        </w:rPr>
        <w:t>１</w:t>
      </w:r>
      <w:r w:rsidR="006B67DC">
        <w:rPr>
          <w:rFonts w:ascii="ＭＳ 明朝" w:hAnsi="ＭＳ 明朝" w:hint="eastAsia"/>
          <w:sz w:val="22"/>
        </w:rPr>
        <w:t>２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2371510D" w14:textId="1E6B842E" w:rsidR="007D3B91" w:rsidRPr="005A6A80" w:rsidRDefault="007D3B91" w:rsidP="007D3B91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Ⅾ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AB7CA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4D3F343E" w14:textId="2B4F2A48" w:rsidR="007D3B91" w:rsidRDefault="007D3B91" w:rsidP="007D3B91">
      <w:pPr>
        <w:spacing w:line="320" w:lineRule="exact"/>
        <w:jc w:val="center"/>
        <w:rPr>
          <w:rFonts w:ascii="ＭＳ ゴシック" w:eastAsia="SimSun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</w:t>
      </w:r>
      <w:bookmarkStart w:id="0" w:name="_Hlk127100154"/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競技者発掘</w:t>
      </w:r>
      <w:bookmarkEnd w:id="0"/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6B57F89C" w14:textId="43BF7827" w:rsidR="00F509C2" w:rsidRPr="007D3B91" w:rsidRDefault="00F509C2" w:rsidP="00F509C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</w:p>
    <w:p w14:paraId="28E959B5" w14:textId="77777777" w:rsidR="001F0D4D" w:rsidRDefault="001F0D4D" w:rsidP="00F509C2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bookmarkStart w:id="1" w:name="_Hlk12633019"/>
      <w:r w:rsidRPr="00251DD5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事業実施報告書</w:t>
      </w:r>
      <w:bookmarkEnd w:id="1"/>
    </w:p>
    <w:tbl>
      <w:tblPr>
        <w:tblW w:w="99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489"/>
        <w:gridCol w:w="730"/>
        <w:gridCol w:w="716"/>
        <w:gridCol w:w="692"/>
        <w:gridCol w:w="630"/>
        <w:gridCol w:w="575"/>
        <w:gridCol w:w="709"/>
        <w:gridCol w:w="709"/>
        <w:gridCol w:w="851"/>
        <w:gridCol w:w="1184"/>
        <w:gridCol w:w="791"/>
        <w:gridCol w:w="429"/>
      </w:tblGrid>
      <w:tr w:rsidR="007D3B91" w:rsidRPr="009A6CC7" w14:paraId="24729519" w14:textId="77777777" w:rsidTr="0084278E">
        <w:trPr>
          <w:trHeight w:val="7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22B68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8124A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【Ⅾ】「ICTを活用した競技者発掘を通じた育成システムの構築事業」</w:t>
            </w:r>
          </w:p>
        </w:tc>
      </w:tr>
      <w:tr w:rsidR="007D3B91" w:rsidRPr="009A6CC7" w14:paraId="57B37096" w14:textId="77777777" w:rsidTr="0084278E">
        <w:trPr>
          <w:trHeight w:val="59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EAF5B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競技団体名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A16A4" w14:textId="2FA0CF41" w:rsidR="007D3B91" w:rsidRPr="0084278E" w:rsidRDefault="0084278E" w:rsidP="0084278E">
            <w:pPr>
              <w:spacing w:line="320" w:lineRule="exact"/>
              <w:jc w:val="center"/>
              <w:rPr>
                <w:rFonts w:ascii="ＭＳ ゴシック" w:eastAsiaTheme="minorEastAsia" w:hAnsi="ＭＳ ゴシック"/>
                <w:sz w:val="28"/>
              </w:rPr>
            </w:pPr>
            <w:r w:rsidRPr="0084278E">
              <w:rPr>
                <w:rFonts w:ascii="ＭＳ ゴシック" w:eastAsia="ＭＳ ゴシック" w:hAnsi="ＭＳ ゴシック" w:hint="eastAsia"/>
                <w:sz w:val="28"/>
              </w:rPr>
              <w:t>「ICTを活用した競技者発掘」</w:t>
            </w:r>
          </w:p>
        </w:tc>
      </w:tr>
      <w:tr w:rsidR="007D3B91" w:rsidRPr="009A6CC7" w14:paraId="295C8AAF" w14:textId="77777777" w:rsidTr="0084278E">
        <w:trPr>
          <w:trHeight w:val="559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3109F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16D58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　～　令和　　　年　　　月　　　日</w:t>
            </w:r>
          </w:p>
        </w:tc>
      </w:tr>
      <w:tr w:rsidR="007D3B91" w:rsidRPr="009A6CC7" w14:paraId="42CE405A" w14:textId="77777777" w:rsidTr="0084278E">
        <w:trPr>
          <w:trHeight w:val="69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11A83" w14:textId="77777777" w:rsidR="007D3B91" w:rsidRPr="009A6CC7" w:rsidRDefault="007D3B91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3039D" w14:textId="77777777" w:rsidR="007D3B91" w:rsidRPr="009A6CC7" w:rsidRDefault="007D3B91" w:rsidP="00DA2C3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泊　　　日　・　　　　日間）</w:t>
            </w:r>
          </w:p>
        </w:tc>
      </w:tr>
      <w:tr w:rsidR="007D3B91" w:rsidRPr="009A6CC7" w14:paraId="370AE519" w14:textId="77777777" w:rsidTr="0084278E">
        <w:trPr>
          <w:trHeight w:val="65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79DE0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0A1C5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278E" w:rsidRPr="009A6CC7" w14:paraId="053BFEC8" w14:textId="77777777" w:rsidTr="00CA4675">
        <w:trPr>
          <w:trHeight w:val="37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416DF" w14:textId="77777777" w:rsidR="0084278E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参加者の</w:t>
            </w:r>
          </w:p>
          <w:p w14:paraId="32A574CD" w14:textId="77777777" w:rsidR="0084278E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対象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</w:t>
            </w:r>
          </w:p>
          <w:p w14:paraId="61335872" w14:textId="609E440C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  <w:p w14:paraId="3803C474" w14:textId="09D509CC" w:rsidR="0084278E" w:rsidRPr="009A6CC7" w:rsidRDefault="0084278E" w:rsidP="00DA2C3D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45DDA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指導者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12126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1AE68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514CB282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90045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84278E" w:rsidRPr="009A6CC7" w14:paraId="61A14A4E" w14:textId="77777777" w:rsidTr="00CA4675">
        <w:trPr>
          <w:trHeight w:val="370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9FC78" w14:textId="30C06D71" w:rsidR="0084278E" w:rsidRPr="009A6CC7" w:rsidRDefault="0084278E" w:rsidP="00DA2C3D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822D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D87C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C240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C360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2792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E2E1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BF95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9BE9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F8F6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EBB80" w14:textId="77777777" w:rsidR="0084278E" w:rsidRPr="009A6CC7" w:rsidRDefault="0084278E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F7F1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953F" w14:textId="77777777" w:rsidR="0084278E" w:rsidRPr="009A6CC7" w:rsidRDefault="0084278E" w:rsidP="00DA2C3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84278E" w:rsidRPr="009A6CC7" w14:paraId="4920694F" w14:textId="77777777" w:rsidTr="00CA4675">
        <w:trPr>
          <w:trHeight w:val="728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C89ED" w14:textId="09C36091" w:rsidR="0084278E" w:rsidRPr="009A6CC7" w:rsidRDefault="0084278E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F8AE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EBCD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E0F9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B7EE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E886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25F7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1A93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2277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F763" w14:textId="77777777" w:rsidR="0084278E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367BC" w14:textId="77777777" w:rsidR="0084278E" w:rsidRPr="009A6CC7" w:rsidRDefault="0084278E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F57D0" w14:textId="77777777" w:rsidR="0084278E" w:rsidRPr="009A6CC7" w:rsidRDefault="0084278E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8919" w14:textId="77777777" w:rsidR="0084278E" w:rsidRPr="009A6CC7" w:rsidRDefault="0084278E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D3B91" w:rsidRPr="009A6CC7" w14:paraId="7C03101A" w14:textId="77777777" w:rsidTr="0084278E">
        <w:trPr>
          <w:trHeight w:val="757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4E4BF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事業実施の目的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8668D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3B91" w:rsidRPr="009A6CC7" w14:paraId="78C986BB" w14:textId="77777777" w:rsidTr="0084278E">
        <w:trPr>
          <w:trHeight w:val="36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61B4F" w14:textId="77777777" w:rsidR="0084278E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ＩＣＴ</w:t>
            </w:r>
          </w:p>
          <w:p w14:paraId="1C8DB055" w14:textId="7C543E47" w:rsidR="007D3B91" w:rsidRPr="009A6CC7" w:rsidRDefault="0084278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活用</w:t>
            </w:r>
            <w:r w:rsidR="007D3B91"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計画</w:t>
            </w:r>
          </w:p>
        </w:tc>
        <w:tc>
          <w:tcPr>
            <w:tcW w:w="26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5C2A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予定使用方法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BFA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3973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C107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3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F19F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想定される成果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56EC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3B91" w:rsidRPr="009A6CC7" w14:paraId="533B0DBB" w14:textId="77777777" w:rsidTr="0084278E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29C75" w14:textId="77777777" w:rsidR="007D3B91" w:rsidRPr="009A6CC7" w:rsidRDefault="007D3B91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1D55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FDC6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タブレット等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8219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EBE0" w14:textId="77777777" w:rsidR="007D3B91" w:rsidRPr="009A6CC7" w:rsidRDefault="007D3B91" w:rsidP="00DA2C3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AE58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21C3" w14:textId="03FB04FC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  <w:r w:rsidR="00FB48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CT活用能力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の向上</w:t>
            </w:r>
          </w:p>
        </w:tc>
      </w:tr>
      <w:tr w:rsidR="007D3B91" w:rsidRPr="009A6CC7" w14:paraId="2BDAA98C" w14:textId="77777777" w:rsidTr="0084278E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AA6C0" w14:textId="77777777" w:rsidR="007D3B91" w:rsidRPr="009A6CC7" w:rsidRDefault="007D3B91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CD72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6301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映像分析ソフト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2056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708F" w14:textId="77777777" w:rsidR="007D3B91" w:rsidRPr="009A6CC7" w:rsidRDefault="007D3B91" w:rsidP="00DA2C3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1EAC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AF16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戦略能力の向上</w:t>
            </w:r>
          </w:p>
        </w:tc>
      </w:tr>
      <w:tr w:rsidR="007D3B91" w:rsidRPr="009A6CC7" w14:paraId="0099B5E7" w14:textId="77777777" w:rsidTr="0084278E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72F6E" w14:textId="77777777" w:rsidR="007D3B91" w:rsidRPr="009A6CC7" w:rsidRDefault="007D3B91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8B6A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5679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PC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2844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770C" w14:textId="77777777" w:rsidR="007D3B91" w:rsidRPr="009A6CC7" w:rsidRDefault="007D3B91" w:rsidP="00DA2C3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BFA1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6D23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スキルの向上</w:t>
            </w:r>
          </w:p>
        </w:tc>
      </w:tr>
      <w:tr w:rsidR="007D3B91" w:rsidRPr="009A6CC7" w14:paraId="11808445" w14:textId="77777777" w:rsidTr="0084278E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41EC2" w14:textId="77777777" w:rsidR="007D3B91" w:rsidRPr="009A6CC7" w:rsidRDefault="007D3B91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C908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DAA3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スマホ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6D2E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4FC3" w14:textId="77777777" w:rsidR="007D3B91" w:rsidRPr="009A6CC7" w:rsidRDefault="007D3B91" w:rsidP="00DA2C3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9B59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5EF3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体力、運動力の向上</w:t>
            </w:r>
          </w:p>
        </w:tc>
      </w:tr>
      <w:tr w:rsidR="007D3B91" w:rsidRPr="009A6CC7" w14:paraId="0D0AF042" w14:textId="77777777" w:rsidTr="0084278E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F0570" w14:textId="77777777" w:rsidR="007D3B91" w:rsidRPr="009A6CC7" w:rsidRDefault="007D3B91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6044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14F3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ビデオカメラ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9F0B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50FF" w14:textId="77777777" w:rsidR="007D3B91" w:rsidRPr="009A6CC7" w:rsidRDefault="007D3B91" w:rsidP="00DA2C3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24F8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323C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有望なタレントの発掘</w:t>
            </w:r>
          </w:p>
        </w:tc>
      </w:tr>
      <w:tr w:rsidR="007D3B91" w:rsidRPr="009A6CC7" w14:paraId="70447E35" w14:textId="77777777" w:rsidTr="0084278E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FB9E3" w14:textId="77777777" w:rsidR="007D3B91" w:rsidRPr="009A6CC7" w:rsidRDefault="007D3B91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3639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ECD1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アプリ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EC0A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F481" w14:textId="77777777" w:rsidR="007D3B91" w:rsidRPr="009A6CC7" w:rsidRDefault="007D3B91" w:rsidP="00DA2C3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CD89" w14:textId="77777777" w:rsidR="007D3B91" w:rsidRPr="009A6CC7" w:rsidRDefault="007D3B9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CBA0" w14:textId="77777777" w:rsidR="007D3B91" w:rsidRPr="009A6CC7" w:rsidRDefault="007D3B9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パフォーマンスの向上</w:t>
            </w:r>
          </w:p>
        </w:tc>
      </w:tr>
      <w:tr w:rsidR="00125886" w:rsidRPr="009A6CC7" w14:paraId="049D93CB" w14:textId="77777777" w:rsidTr="0084278E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AA33B" w14:textId="77777777" w:rsidR="00125886" w:rsidRPr="009A6CC7" w:rsidRDefault="00125886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E03D49" w14:textId="77777777" w:rsidR="00125886" w:rsidRPr="009A6CC7" w:rsidRDefault="00125886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  <w:p w14:paraId="4344B82B" w14:textId="7461B15A" w:rsidR="00125886" w:rsidRPr="009A6CC7" w:rsidRDefault="00125886" w:rsidP="00DA2C3D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5A2A21" w14:textId="44D678A5" w:rsidR="00125886" w:rsidRPr="009A6CC7" w:rsidRDefault="00125886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0C08" w14:textId="77777777" w:rsidR="00125886" w:rsidRPr="009A6CC7" w:rsidRDefault="00125886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52CA" w14:textId="77777777" w:rsidR="00125886" w:rsidRPr="009A6CC7" w:rsidRDefault="00125886" w:rsidP="00DA2C3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DFEF3" w14:textId="77777777" w:rsidR="00125886" w:rsidRPr="009A6CC7" w:rsidRDefault="00125886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DA9BF3" w14:textId="77777777" w:rsidR="00125886" w:rsidRPr="009A6CC7" w:rsidRDefault="00125886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コミュニケーション活性化</w:t>
            </w:r>
          </w:p>
        </w:tc>
      </w:tr>
      <w:tr w:rsidR="00125886" w:rsidRPr="009A6CC7" w14:paraId="6BF7C579" w14:textId="77777777" w:rsidTr="0084278E">
        <w:trPr>
          <w:trHeight w:val="37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B9668" w14:textId="77777777" w:rsidR="00125886" w:rsidRPr="009A6CC7" w:rsidRDefault="00125886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EE73" w14:textId="2257FF0C" w:rsidR="00125886" w:rsidRPr="009A6CC7" w:rsidRDefault="00125886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5D03" w14:textId="30E10DAD" w:rsidR="00125886" w:rsidRPr="009A6CC7" w:rsidRDefault="00125886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0E83" w14:textId="77777777" w:rsidR="00125886" w:rsidRPr="009A6CC7" w:rsidRDefault="00125886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89F1" w14:textId="77777777" w:rsidR="00125886" w:rsidRPr="009A6CC7" w:rsidRDefault="00125886" w:rsidP="00DA2C3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0F8791" w14:textId="77777777" w:rsidR="00125886" w:rsidRPr="009A6CC7" w:rsidRDefault="00125886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952D" w14:textId="77777777" w:rsidR="00125886" w:rsidRPr="009A6CC7" w:rsidRDefault="00125886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84278E" w:rsidRPr="009A6CC7" w14:paraId="2DC42AAA" w14:textId="77777777" w:rsidTr="0084278E">
        <w:trPr>
          <w:trHeight w:val="1226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FA2E7" w14:textId="77777777" w:rsidR="0084278E" w:rsidRPr="009A6CC7" w:rsidRDefault="0084278E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CE2C" w14:textId="77777777" w:rsidR="0084278E" w:rsidRPr="009A6CC7" w:rsidRDefault="0084278E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6B7B1FF" w14:textId="77777777" w:rsidR="0084278E" w:rsidRDefault="0084278E" w:rsidP="008427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67B017ED" w14:textId="77777777" w:rsidR="00AB7CAB" w:rsidRDefault="00AB7CAB" w:rsidP="008427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59FAC5DF" w14:textId="6ADB0DA0" w:rsidR="00AB7CAB" w:rsidRPr="0084278E" w:rsidRDefault="00AB7CAB" w:rsidP="0084278E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※使用機器を必ず明記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5E571" w14:textId="77777777" w:rsidR="0084278E" w:rsidRPr="009A6CC7" w:rsidRDefault="0084278E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C2F8" w14:textId="77777777" w:rsidR="0084278E" w:rsidRPr="009A6CC7" w:rsidRDefault="0084278E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704C" w14:textId="77777777" w:rsidR="0084278E" w:rsidRPr="009A6CC7" w:rsidRDefault="0084278E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E309" w14:textId="77777777" w:rsidR="0084278E" w:rsidRPr="009A6CC7" w:rsidRDefault="0084278E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91986D" w14:textId="77777777" w:rsidR="0084278E" w:rsidRPr="009A6CC7" w:rsidRDefault="0084278E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645D" w14:textId="77777777" w:rsidR="0084278E" w:rsidRPr="009A6CC7" w:rsidRDefault="0084278E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3B91" w:rsidRPr="009A6CC7" w14:paraId="1AE55302" w14:textId="77777777" w:rsidTr="0084278E">
        <w:trPr>
          <w:trHeight w:val="199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7E4B" w14:textId="77777777" w:rsidR="007D3B91" w:rsidRPr="009A6CC7" w:rsidRDefault="007D3B91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事業実施の内容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EAE87A" w14:textId="77777777" w:rsidR="007D3B91" w:rsidRPr="009A6CC7" w:rsidRDefault="007D3B91" w:rsidP="00DA2C3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（具体的に記入のこと）</w:t>
            </w:r>
          </w:p>
        </w:tc>
      </w:tr>
    </w:tbl>
    <w:p w14:paraId="5157348E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733A9B17" w14:textId="02D39784"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135CF">
        <w:rPr>
          <w:rFonts w:ascii="ＭＳ 明朝" w:hAnsi="ＭＳ 明朝" w:hint="eastAsia"/>
          <w:sz w:val="22"/>
        </w:rPr>
        <w:t>１</w:t>
      </w:r>
      <w:r w:rsidR="006B67DC">
        <w:rPr>
          <w:rFonts w:ascii="ＭＳ 明朝" w:hAnsi="ＭＳ 明朝" w:hint="eastAsia"/>
          <w:sz w:val="22"/>
        </w:rPr>
        <w:t>２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14:paraId="5DC00DE7" w14:textId="3D80C90A" w:rsidR="007D3B91" w:rsidRPr="005A6A80" w:rsidRDefault="007D3B91" w:rsidP="007D3B91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bookmarkStart w:id="2" w:name="_Hlk12633043"/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Ⅾ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AB7CA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2BE23C13" w14:textId="1715C76D" w:rsidR="007D3B91" w:rsidRDefault="007D3B91" w:rsidP="007D3B91">
      <w:pPr>
        <w:spacing w:line="320" w:lineRule="exact"/>
        <w:jc w:val="center"/>
        <w:rPr>
          <w:rFonts w:ascii="ＭＳ ゴシック" w:eastAsia="SimSun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ICTを活用した競技者発掘」</w:t>
      </w:r>
    </w:p>
    <w:p w14:paraId="430D219C" w14:textId="69D44C4D" w:rsidR="00126D39" w:rsidRPr="00251DD5" w:rsidRDefault="00D325A3" w:rsidP="00D325A3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251DD5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事業実施経過報告</w:t>
      </w:r>
      <w:bookmarkEnd w:id="2"/>
    </w:p>
    <w:p w14:paraId="69CF412D" w14:textId="77777777"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339"/>
        <w:gridCol w:w="5058"/>
        <w:gridCol w:w="1134"/>
      </w:tblGrid>
      <w:tr w:rsidR="00126D39" w:rsidRPr="00A17968" w14:paraId="788B2415" w14:textId="77777777" w:rsidTr="00323AF9">
        <w:trPr>
          <w:trHeight w:val="512"/>
        </w:trPr>
        <w:tc>
          <w:tcPr>
            <w:tcW w:w="437" w:type="dxa"/>
            <w:vMerge w:val="restart"/>
            <w:vAlign w:val="center"/>
          </w:tcPr>
          <w:p w14:paraId="4F043D9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70BB359F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058" w:type="dxa"/>
            <w:vAlign w:val="center"/>
          </w:tcPr>
          <w:p w14:paraId="59051350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32C2DC53" w14:textId="77777777"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4E5B52B7" w14:textId="77777777" w:rsidTr="00323AF9">
        <w:trPr>
          <w:trHeight w:val="512"/>
        </w:trPr>
        <w:tc>
          <w:tcPr>
            <w:tcW w:w="437" w:type="dxa"/>
            <w:vMerge/>
            <w:vAlign w:val="center"/>
          </w:tcPr>
          <w:p w14:paraId="0CF421DC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CC39B8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58" w:type="dxa"/>
            <w:vAlign w:val="center"/>
          </w:tcPr>
          <w:p w14:paraId="4731B8F8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5991ED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1CC619D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20812082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39" w:type="dxa"/>
            <w:vMerge w:val="restart"/>
            <w:vAlign w:val="center"/>
          </w:tcPr>
          <w:p w14:paraId="14C8CF8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6CE3FA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16C48F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12395759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CD8BCB6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3930B7F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78C9B98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6DDF1C5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234E837B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616CBB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ECF6D12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3B2CC7F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39" w:type="dxa"/>
            <w:vMerge w:val="restart"/>
            <w:vAlign w:val="center"/>
          </w:tcPr>
          <w:p w14:paraId="3FFF93B0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AD19BA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64E4CC2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64E3938E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9A089B4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AF34DEB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26982B9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36CD615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001B97B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D97931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18D8D48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63013A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39" w:type="dxa"/>
            <w:vMerge w:val="restart"/>
            <w:vAlign w:val="center"/>
          </w:tcPr>
          <w:p w14:paraId="4121389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285092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4BD8A51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66701B2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5CE2C7C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6CE6301A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2E71BCE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5C69ABA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5CEB5663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B5DE9F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9ABE11A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55D0413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39" w:type="dxa"/>
            <w:vMerge w:val="restart"/>
            <w:vAlign w:val="center"/>
          </w:tcPr>
          <w:p w14:paraId="3161D66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16C2DC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E25E444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0EB2F9E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3297CF8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7198749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01E7865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A1913D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1F1BECD7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0D59BFA3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31C064F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3967E8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39" w:type="dxa"/>
            <w:vMerge w:val="restart"/>
            <w:vAlign w:val="center"/>
          </w:tcPr>
          <w:p w14:paraId="62597A99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C11FC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ED6AEB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732B6760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329BBF1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FCB6F9E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752AE4E7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99C7AD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53205201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9F6E567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274807E3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2A85DA0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39" w:type="dxa"/>
            <w:vMerge w:val="restart"/>
            <w:vAlign w:val="center"/>
          </w:tcPr>
          <w:p w14:paraId="6C09883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BBB21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FAC3655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3CAD3F22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D5BD6B0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316AD1E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116363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CDFF19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2644E61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C3B897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7FC4BE4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FB4831">
      <w:pgSz w:w="11906" w:h="16838" w:code="9"/>
      <w:pgMar w:top="1134" w:right="1418" w:bottom="1134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22BD" w14:textId="77777777" w:rsidR="002555DB" w:rsidRDefault="002555DB" w:rsidP="00F50476">
      <w:r>
        <w:separator/>
      </w:r>
    </w:p>
  </w:endnote>
  <w:endnote w:type="continuationSeparator" w:id="0">
    <w:p w14:paraId="38D3393E" w14:textId="77777777" w:rsidR="002555DB" w:rsidRDefault="002555DB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1029" w14:textId="77777777" w:rsidR="002555DB" w:rsidRDefault="002555DB" w:rsidP="00F50476">
      <w:r>
        <w:separator/>
      </w:r>
    </w:p>
  </w:footnote>
  <w:footnote w:type="continuationSeparator" w:id="0">
    <w:p w14:paraId="3B7A4A54" w14:textId="77777777" w:rsidR="002555DB" w:rsidRDefault="002555DB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67970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4321A"/>
    <w:rsid w:val="0007741B"/>
    <w:rsid w:val="000959D4"/>
    <w:rsid w:val="000C6E0F"/>
    <w:rsid w:val="000E107B"/>
    <w:rsid w:val="000F3733"/>
    <w:rsid w:val="00121F52"/>
    <w:rsid w:val="00125886"/>
    <w:rsid w:val="00126D39"/>
    <w:rsid w:val="001447C8"/>
    <w:rsid w:val="00187673"/>
    <w:rsid w:val="001F0D4D"/>
    <w:rsid w:val="00225170"/>
    <w:rsid w:val="00251DD5"/>
    <w:rsid w:val="00252749"/>
    <w:rsid w:val="002555DB"/>
    <w:rsid w:val="00273596"/>
    <w:rsid w:val="002826EE"/>
    <w:rsid w:val="00282FDD"/>
    <w:rsid w:val="002D1118"/>
    <w:rsid w:val="0030304B"/>
    <w:rsid w:val="00323AF9"/>
    <w:rsid w:val="00332242"/>
    <w:rsid w:val="003425D4"/>
    <w:rsid w:val="003846EA"/>
    <w:rsid w:val="00397B7B"/>
    <w:rsid w:val="003B0960"/>
    <w:rsid w:val="003C642F"/>
    <w:rsid w:val="003F6FB0"/>
    <w:rsid w:val="004135CF"/>
    <w:rsid w:val="00430A6D"/>
    <w:rsid w:val="00486DCC"/>
    <w:rsid w:val="0049590B"/>
    <w:rsid w:val="004C4C8D"/>
    <w:rsid w:val="004F36D4"/>
    <w:rsid w:val="00523FBF"/>
    <w:rsid w:val="005252EF"/>
    <w:rsid w:val="00550EDC"/>
    <w:rsid w:val="00551411"/>
    <w:rsid w:val="00563428"/>
    <w:rsid w:val="00602D07"/>
    <w:rsid w:val="00605177"/>
    <w:rsid w:val="0062378F"/>
    <w:rsid w:val="00623E2A"/>
    <w:rsid w:val="00643E20"/>
    <w:rsid w:val="006573C0"/>
    <w:rsid w:val="00660CF4"/>
    <w:rsid w:val="006B2865"/>
    <w:rsid w:val="006B67DC"/>
    <w:rsid w:val="006F716E"/>
    <w:rsid w:val="0073574A"/>
    <w:rsid w:val="007754F5"/>
    <w:rsid w:val="0079398F"/>
    <w:rsid w:val="007A769C"/>
    <w:rsid w:val="007D3B91"/>
    <w:rsid w:val="0084278E"/>
    <w:rsid w:val="00872884"/>
    <w:rsid w:val="00880048"/>
    <w:rsid w:val="008C5012"/>
    <w:rsid w:val="008F6CA6"/>
    <w:rsid w:val="00915C86"/>
    <w:rsid w:val="00920117"/>
    <w:rsid w:val="009229C4"/>
    <w:rsid w:val="009274C2"/>
    <w:rsid w:val="009374E2"/>
    <w:rsid w:val="009B2589"/>
    <w:rsid w:val="009D6164"/>
    <w:rsid w:val="00A1345E"/>
    <w:rsid w:val="00A242E9"/>
    <w:rsid w:val="00A2483E"/>
    <w:rsid w:val="00A31319"/>
    <w:rsid w:val="00A863D9"/>
    <w:rsid w:val="00A900CC"/>
    <w:rsid w:val="00A929B1"/>
    <w:rsid w:val="00A9693D"/>
    <w:rsid w:val="00AB7CAB"/>
    <w:rsid w:val="00AE3464"/>
    <w:rsid w:val="00B00139"/>
    <w:rsid w:val="00B51CD9"/>
    <w:rsid w:val="00B71DA1"/>
    <w:rsid w:val="00B77B52"/>
    <w:rsid w:val="00B968CC"/>
    <w:rsid w:val="00BA550E"/>
    <w:rsid w:val="00BE0B5E"/>
    <w:rsid w:val="00C4151E"/>
    <w:rsid w:val="00C461CB"/>
    <w:rsid w:val="00CA06C4"/>
    <w:rsid w:val="00D325A3"/>
    <w:rsid w:val="00D55679"/>
    <w:rsid w:val="00D704AF"/>
    <w:rsid w:val="00D7557F"/>
    <w:rsid w:val="00DA217E"/>
    <w:rsid w:val="00DA4886"/>
    <w:rsid w:val="00DC136C"/>
    <w:rsid w:val="00DC41FC"/>
    <w:rsid w:val="00DE7447"/>
    <w:rsid w:val="00DF0870"/>
    <w:rsid w:val="00DF1011"/>
    <w:rsid w:val="00E0476C"/>
    <w:rsid w:val="00E33A12"/>
    <w:rsid w:val="00E4592A"/>
    <w:rsid w:val="00E63074"/>
    <w:rsid w:val="00E844C4"/>
    <w:rsid w:val="00E9707C"/>
    <w:rsid w:val="00EE54CB"/>
    <w:rsid w:val="00F346A3"/>
    <w:rsid w:val="00F50476"/>
    <w:rsid w:val="00F509C2"/>
    <w:rsid w:val="00F77DB3"/>
    <w:rsid w:val="00FB4831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C5665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8</cp:revision>
  <cp:lastPrinted>2024-02-29T09:53:00Z</cp:lastPrinted>
  <dcterms:created xsi:type="dcterms:W3CDTF">2022-03-05T00:49:00Z</dcterms:created>
  <dcterms:modified xsi:type="dcterms:W3CDTF">2024-02-29T09:53:00Z</dcterms:modified>
</cp:coreProperties>
</file>